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D7681" w14:textId="7113801C" w:rsidR="009C7463" w:rsidRDefault="003A763D" w:rsidP="00E11DA4">
      <w:pPr>
        <w:rPr>
          <w:b/>
        </w:rPr>
      </w:pPr>
      <w:r>
        <w:rPr>
          <w:b/>
        </w:rPr>
        <w:t>Master List</w:t>
      </w:r>
      <w:r>
        <w:rPr>
          <w:b/>
        </w:rPr>
        <w:t xml:space="preserve"> </w:t>
      </w:r>
      <w:r w:rsidR="0055524C">
        <w:rPr>
          <w:b/>
        </w:rPr>
        <w:t xml:space="preserve">of </w:t>
      </w:r>
      <w:r w:rsidR="00F715DE">
        <w:rPr>
          <w:b/>
        </w:rPr>
        <w:t>States with CPR</w:t>
      </w:r>
      <w:r>
        <w:rPr>
          <w:b/>
        </w:rPr>
        <w:t xml:space="preserve"> Law</w:t>
      </w:r>
      <w:r w:rsidR="00F715DE">
        <w:rPr>
          <w:b/>
        </w:rPr>
        <w:t xml:space="preserve"> </w:t>
      </w:r>
    </w:p>
    <w:p w14:paraId="6C58CC37" w14:textId="7C37D042" w:rsidR="00E11DA4" w:rsidRPr="00A02237" w:rsidRDefault="00E11DA4" w:rsidP="00E11DA4">
      <w:pPr>
        <w:rPr>
          <w:b/>
        </w:rPr>
      </w:pPr>
      <w:r w:rsidRPr="00A02237">
        <w:rPr>
          <w:b/>
        </w:rPr>
        <w:t>Alabama</w:t>
      </w:r>
    </w:p>
    <w:p w14:paraId="259F52FE" w14:textId="77777777" w:rsidR="00E11DA4" w:rsidRDefault="00E11DA4" w:rsidP="00E11DA4">
      <w:r>
        <w:t>CPR required for high school graduation</w:t>
      </w:r>
    </w:p>
    <w:p w14:paraId="6C3F9B3C" w14:textId="77777777" w:rsidR="00E11DA4" w:rsidRDefault="00E11DA4" w:rsidP="00E11DA4">
      <w:r>
        <w:t>Began 1984</w:t>
      </w:r>
    </w:p>
    <w:p w14:paraId="5F333924" w14:textId="6AD67A7B" w:rsidR="00E11DA4" w:rsidRDefault="0055524C" w:rsidP="00E11DA4">
      <w:hyperlink r:id="rId8" w:history="1">
        <w:r w:rsidR="00E11DA4">
          <w:rPr>
            <w:rStyle w:val="Hyperlink"/>
          </w:rPr>
          <w:t>R</w:t>
        </w:r>
        <w:r w:rsidR="00E11DA4" w:rsidRPr="00A02237">
          <w:rPr>
            <w:rStyle w:val="Hyperlink"/>
          </w:rPr>
          <w:t>ead la</w:t>
        </w:r>
        <w:r w:rsidR="00E11DA4">
          <w:rPr>
            <w:rStyle w:val="Hyperlink"/>
          </w:rPr>
          <w:t>w in full (opens new window)</w:t>
        </w:r>
      </w:hyperlink>
      <w:r w:rsidR="00E11DA4">
        <w:t>.</w:t>
      </w:r>
    </w:p>
    <w:p w14:paraId="4399EDC5" w14:textId="7779AF8F" w:rsidR="006E320A" w:rsidRDefault="00C92B6C" w:rsidP="00E11DA4">
      <w:r>
        <w:t xml:space="preserve">Advocacy Staff Contact: </w:t>
      </w:r>
      <w:hyperlink r:id="rId9" w:history="1">
        <w:r w:rsidRPr="007C57D6">
          <w:rPr>
            <w:rStyle w:val="Hyperlink"/>
          </w:rPr>
          <w:t>Jada Shaffer</w:t>
        </w:r>
      </w:hyperlink>
    </w:p>
    <w:p w14:paraId="1251061A" w14:textId="77777777" w:rsidR="00D844ED" w:rsidRPr="006E320A" w:rsidRDefault="00D844ED" w:rsidP="00E11DA4"/>
    <w:p w14:paraId="2FE38AA6" w14:textId="584E016F" w:rsidR="00E11DA4" w:rsidRPr="00A02237" w:rsidRDefault="00E11DA4" w:rsidP="00E11DA4">
      <w:pPr>
        <w:rPr>
          <w:b/>
        </w:rPr>
      </w:pPr>
      <w:r w:rsidRPr="00A02237">
        <w:rPr>
          <w:b/>
        </w:rPr>
        <w:t>Alaska</w:t>
      </w:r>
    </w:p>
    <w:p w14:paraId="474ADB52" w14:textId="77777777" w:rsidR="00E11DA4" w:rsidRDefault="00E11DA4" w:rsidP="00E11DA4">
      <w:r>
        <w:t xml:space="preserve">No state law, but your school or district may offer CPR training. </w:t>
      </w:r>
    </w:p>
    <w:p w14:paraId="1DCCAA8A" w14:textId="77777777" w:rsidR="00E11DA4" w:rsidRDefault="00E11DA4" w:rsidP="00E11DA4">
      <w:r>
        <w:t>Check with them for more info.</w:t>
      </w:r>
    </w:p>
    <w:p w14:paraId="40D7FE18" w14:textId="4963BE61" w:rsidR="00E11DA4" w:rsidRDefault="0055524C" w:rsidP="00E11DA4">
      <w:hyperlink r:id="rId10" w:history="1">
        <w:r w:rsidR="00E11DA4">
          <w:rPr>
            <w:rStyle w:val="Hyperlink"/>
          </w:rPr>
          <w:t>V</w:t>
        </w:r>
        <w:r w:rsidR="0017430A">
          <w:rPr>
            <w:rStyle w:val="Hyperlink"/>
          </w:rPr>
          <w:t>i</w:t>
        </w:r>
        <w:r w:rsidR="00E11DA4" w:rsidRPr="00A02237">
          <w:rPr>
            <w:rStyle w:val="Hyperlink"/>
          </w:rPr>
          <w:t>sit Be CPR Smart and get involve</w:t>
        </w:r>
        <w:r w:rsidR="00E11DA4">
          <w:rPr>
            <w:rStyle w:val="Hyperlink"/>
          </w:rPr>
          <w:t>d (opens new window)</w:t>
        </w:r>
      </w:hyperlink>
      <w:r w:rsidR="00E11DA4">
        <w:t>.</w:t>
      </w:r>
    </w:p>
    <w:p w14:paraId="128B6C27" w14:textId="77777777" w:rsidR="00D844ED" w:rsidRDefault="00D844ED" w:rsidP="00E11DA4"/>
    <w:p w14:paraId="393BAAD9" w14:textId="77777777" w:rsidR="00E11DA4" w:rsidRPr="00A02237" w:rsidRDefault="00E11DA4" w:rsidP="00E11DA4">
      <w:pPr>
        <w:rPr>
          <w:b/>
        </w:rPr>
      </w:pPr>
      <w:r w:rsidRPr="00A02237">
        <w:rPr>
          <w:b/>
        </w:rPr>
        <w:t>Arizona</w:t>
      </w:r>
    </w:p>
    <w:p w14:paraId="41160F4A" w14:textId="77777777" w:rsidR="00E11DA4" w:rsidRDefault="00E11DA4" w:rsidP="00E11DA4">
      <w:r>
        <w:t xml:space="preserve">CPR training required for high school graduation. </w:t>
      </w:r>
    </w:p>
    <w:p w14:paraId="0655562A" w14:textId="77777777" w:rsidR="00E11DA4" w:rsidRDefault="00E11DA4" w:rsidP="00E11DA4">
      <w:r>
        <w:t>Begins school year 2017-2018.</w:t>
      </w:r>
    </w:p>
    <w:p w14:paraId="12D7394A" w14:textId="209D5BAF" w:rsidR="00E11DA4" w:rsidRDefault="0055524C" w:rsidP="00E11DA4">
      <w:hyperlink r:id="rId11" w:history="1">
        <w:r w:rsidR="00E11DA4" w:rsidRPr="00CB02DF">
          <w:rPr>
            <w:rStyle w:val="Hyperlink"/>
          </w:rPr>
          <w:t>Read law in full (opens new window PDF)</w:t>
        </w:r>
      </w:hyperlink>
      <w:r w:rsidR="00E11DA4">
        <w:t>.</w:t>
      </w:r>
    </w:p>
    <w:p w14:paraId="65BD8FEA" w14:textId="77777777" w:rsidR="00E11DA4" w:rsidRDefault="00E11DA4" w:rsidP="00E11DA4">
      <w:r>
        <w:t xml:space="preserve">Advocacy Staff Contact: </w:t>
      </w:r>
      <w:hyperlink r:id="rId12" w:history="1">
        <w:r w:rsidRPr="00CB02DF">
          <w:rPr>
            <w:rStyle w:val="Hyperlink"/>
          </w:rPr>
          <w:t>Nicole Olmstead</w:t>
        </w:r>
      </w:hyperlink>
    </w:p>
    <w:p w14:paraId="34470184" w14:textId="77777777" w:rsidR="00E11DA4" w:rsidRDefault="00E11DA4" w:rsidP="00E11DA4"/>
    <w:p w14:paraId="2311E1F2" w14:textId="77777777" w:rsidR="00E11DA4" w:rsidRPr="00A02237" w:rsidRDefault="00E11DA4" w:rsidP="00E11DA4">
      <w:pPr>
        <w:rPr>
          <w:b/>
        </w:rPr>
      </w:pPr>
      <w:r w:rsidRPr="00A02237">
        <w:rPr>
          <w:b/>
        </w:rPr>
        <w:t>Arkansas</w:t>
      </w:r>
    </w:p>
    <w:p w14:paraId="0015D536" w14:textId="77777777" w:rsidR="00E11DA4" w:rsidRDefault="00E11DA4" w:rsidP="00E11DA4">
      <w:r>
        <w:t xml:space="preserve">CPR training required for high school graduation </w:t>
      </w:r>
    </w:p>
    <w:p w14:paraId="60A1395B" w14:textId="77777777" w:rsidR="00E11DA4" w:rsidRDefault="00E11DA4" w:rsidP="00E11DA4">
      <w:r>
        <w:t>Begins 2014-2015 school year</w:t>
      </w:r>
    </w:p>
    <w:p w14:paraId="24222F81" w14:textId="77777777" w:rsidR="00E11DA4" w:rsidRDefault="0055524C" w:rsidP="00E11DA4">
      <w:hyperlink r:id="rId13" w:history="1">
        <w:r w:rsidR="00E11DA4" w:rsidRPr="00A02237">
          <w:rPr>
            <w:rStyle w:val="Hyperlink"/>
          </w:rPr>
          <w:t>Read law in ful</w:t>
        </w:r>
        <w:r w:rsidR="00E11DA4">
          <w:rPr>
            <w:rStyle w:val="Hyperlink"/>
          </w:rPr>
          <w:t>l (opens new window PDF)</w:t>
        </w:r>
      </w:hyperlink>
      <w:r w:rsidR="00E11DA4">
        <w:t>.</w:t>
      </w:r>
    </w:p>
    <w:p w14:paraId="4E852800" w14:textId="122AB38B" w:rsidR="00E11DA4" w:rsidRDefault="00E11DA4" w:rsidP="00E11DA4">
      <w:r>
        <w:t xml:space="preserve">Advocacy Staff Contact: </w:t>
      </w:r>
      <w:hyperlink r:id="rId14" w:history="1">
        <w:r w:rsidR="00B277AD" w:rsidRPr="00D63D35">
          <w:rPr>
            <w:rStyle w:val="Hyperlink"/>
          </w:rPr>
          <w:t xml:space="preserve">Dave </w:t>
        </w:r>
        <w:proofErr w:type="spellStart"/>
        <w:r w:rsidR="00B277AD" w:rsidRPr="00D63D35">
          <w:rPr>
            <w:rStyle w:val="Hyperlink"/>
          </w:rPr>
          <w:t>Oberembt</w:t>
        </w:r>
        <w:proofErr w:type="spellEnd"/>
      </w:hyperlink>
    </w:p>
    <w:p w14:paraId="655C746B" w14:textId="77777777" w:rsidR="00E11DA4" w:rsidRDefault="00E11DA4" w:rsidP="00E11DA4"/>
    <w:p w14:paraId="26EB26B5" w14:textId="77777777" w:rsidR="00E11DA4" w:rsidRPr="000C1543" w:rsidRDefault="00E11DA4" w:rsidP="00E11DA4">
      <w:pPr>
        <w:rPr>
          <w:b/>
        </w:rPr>
      </w:pPr>
      <w:r w:rsidRPr="000C1543">
        <w:rPr>
          <w:b/>
        </w:rPr>
        <w:t>California</w:t>
      </w:r>
    </w:p>
    <w:p w14:paraId="2638AE92" w14:textId="77777777" w:rsidR="00E11DA4" w:rsidRDefault="00E11DA4" w:rsidP="00E11DA4">
      <w:r>
        <w:t xml:space="preserve">No state law, but your school or district may offer CPR training. </w:t>
      </w:r>
    </w:p>
    <w:p w14:paraId="678DCF15" w14:textId="77777777" w:rsidR="00E11DA4" w:rsidRDefault="00E11DA4" w:rsidP="00E11DA4">
      <w:r>
        <w:t>Check with them for more info.</w:t>
      </w:r>
    </w:p>
    <w:p w14:paraId="464E53BC" w14:textId="55F938CF" w:rsidR="00E11DA4" w:rsidRDefault="0055524C" w:rsidP="00E11DA4">
      <w:hyperlink r:id="rId15" w:history="1">
        <w:r w:rsidR="00E11DA4">
          <w:rPr>
            <w:rStyle w:val="Hyperlink"/>
          </w:rPr>
          <w:t>V</w:t>
        </w:r>
        <w:r w:rsidR="0017430A">
          <w:rPr>
            <w:rStyle w:val="Hyperlink"/>
          </w:rPr>
          <w:t>i</w:t>
        </w:r>
        <w:r w:rsidR="00E11DA4" w:rsidRPr="00A02237">
          <w:rPr>
            <w:rStyle w:val="Hyperlink"/>
          </w:rPr>
          <w:t>sit Be CPR Smart and get involve</w:t>
        </w:r>
        <w:r w:rsidR="00E11DA4">
          <w:rPr>
            <w:rStyle w:val="Hyperlink"/>
          </w:rPr>
          <w:t>d (opens new window)</w:t>
        </w:r>
      </w:hyperlink>
      <w:r w:rsidR="00E11DA4">
        <w:t>.</w:t>
      </w:r>
    </w:p>
    <w:p w14:paraId="45EF3DD8" w14:textId="77777777" w:rsidR="00E11DA4" w:rsidRDefault="00E11DA4" w:rsidP="00E11DA4"/>
    <w:p w14:paraId="06246C8D" w14:textId="77777777" w:rsidR="00E11DA4" w:rsidRPr="000C1543" w:rsidRDefault="00E11DA4" w:rsidP="00E11DA4">
      <w:pPr>
        <w:rPr>
          <w:b/>
        </w:rPr>
      </w:pPr>
      <w:r w:rsidRPr="000C1543">
        <w:rPr>
          <w:b/>
        </w:rPr>
        <w:t>Colorado</w:t>
      </w:r>
    </w:p>
    <w:p w14:paraId="3E6511F9" w14:textId="77777777" w:rsidR="00E11DA4" w:rsidRDefault="00E11DA4" w:rsidP="00E11DA4">
      <w:r>
        <w:t xml:space="preserve">No state law, but your school or district may offer CPR training. </w:t>
      </w:r>
    </w:p>
    <w:p w14:paraId="466F5280" w14:textId="77777777" w:rsidR="00E11DA4" w:rsidRDefault="00E11DA4" w:rsidP="00E11DA4">
      <w:r>
        <w:t>Check with them for more info.</w:t>
      </w:r>
    </w:p>
    <w:p w14:paraId="37BCD88F" w14:textId="4650B2F5" w:rsidR="00E11DA4" w:rsidRDefault="0055524C" w:rsidP="00E11DA4">
      <w:hyperlink r:id="rId16" w:history="1">
        <w:r w:rsidR="00E11DA4">
          <w:rPr>
            <w:rStyle w:val="Hyperlink"/>
          </w:rPr>
          <w:t>V</w:t>
        </w:r>
        <w:r w:rsidR="0017430A">
          <w:rPr>
            <w:rStyle w:val="Hyperlink"/>
          </w:rPr>
          <w:t>i</w:t>
        </w:r>
        <w:r w:rsidR="00E11DA4" w:rsidRPr="00A02237">
          <w:rPr>
            <w:rStyle w:val="Hyperlink"/>
          </w:rPr>
          <w:t>sit Be CPR Smart and get involve</w:t>
        </w:r>
        <w:r w:rsidR="00E11DA4">
          <w:rPr>
            <w:rStyle w:val="Hyperlink"/>
          </w:rPr>
          <w:t>d (opens new window)</w:t>
        </w:r>
      </w:hyperlink>
      <w:r w:rsidR="00E11DA4">
        <w:t>.</w:t>
      </w:r>
    </w:p>
    <w:p w14:paraId="62CCBA8B" w14:textId="77777777" w:rsidR="00E11DA4" w:rsidRPr="000C1543" w:rsidRDefault="0055524C" w:rsidP="00E11DA4">
      <w:pPr>
        <w:rPr>
          <w:b/>
        </w:rPr>
      </w:pPr>
      <w:hyperlink r:id="rId17" w:history="1"/>
      <w:r w:rsidR="00E11DA4" w:rsidRPr="000C1543">
        <w:rPr>
          <w:b/>
        </w:rPr>
        <w:t>Connecticut</w:t>
      </w:r>
    </w:p>
    <w:p w14:paraId="631D431B" w14:textId="77777777" w:rsidR="00E11DA4" w:rsidRDefault="00E11DA4" w:rsidP="00E11DA4">
      <w:r>
        <w:t xml:space="preserve">CPR training required for high school graduation. </w:t>
      </w:r>
    </w:p>
    <w:p w14:paraId="74A45020" w14:textId="77777777" w:rsidR="00E11DA4" w:rsidRDefault="00E11DA4" w:rsidP="00E11DA4">
      <w:r>
        <w:t>Begins school year 2016-2017.</w:t>
      </w:r>
    </w:p>
    <w:p w14:paraId="5EA2DC5A" w14:textId="77777777" w:rsidR="00E11DA4" w:rsidRDefault="0055524C" w:rsidP="00E11DA4">
      <w:hyperlink r:id="rId18" w:history="1">
        <w:r w:rsidR="00E11DA4" w:rsidRPr="00CB02DF">
          <w:rPr>
            <w:rStyle w:val="Hyperlink"/>
          </w:rPr>
          <w:t>Read law in full (opens new window)</w:t>
        </w:r>
      </w:hyperlink>
      <w:r w:rsidR="00E11DA4">
        <w:t>.</w:t>
      </w:r>
    </w:p>
    <w:p w14:paraId="28EC44EF" w14:textId="1F36BFDC" w:rsidR="00E11DA4" w:rsidRDefault="00E11DA4" w:rsidP="00E11DA4">
      <w:r>
        <w:t xml:space="preserve">Advocacy Staff Contact: </w:t>
      </w:r>
      <w:hyperlink r:id="rId19" w:history="1">
        <w:r w:rsidR="00601F38" w:rsidRPr="008132F9">
          <w:rPr>
            <w:rStyle w:val="Hyperlink"/>
          </w:rPr>
          <w:t>James Williams</w:t>
        </w:r>
      </w:hyperlink>
    </w:p>
    <w:p w14:paraId="0B1D4F4E" w14:textId="77777777" w:rsidR="00E11DA4" w:rsidRDefault="00E11DA4" w:rsidP="00E11DA4"/>
    <w:p w14:paraId="7E782BF0" w14:textId="77777777" w:rsidR="00E11DA4" w:rsidRPr="000C1543" w:rsidRDefault="00E11DA4" w:rsidP="00E11DA4">
      <w:pPr>
        <w:rPr>
          <w:b/>
        </w:rPr>
      </w:pPr>
      <w:r w:rsidRPr="000C1543">
        <w:rPr>
          <w:b/>
        </w:rPr>
        <w:t>Delaware</w:t>
      </w:r>
    </w:p>
    <w:p w14:paraId="633A96C3" w14:textId="77777777" w:rsidR="00E11DA4" w:rsidRDefault="00E11DA4" w:rsidP="00E11DA4">
      <w:r>
        <w:t xml:space="preserve">CPR training required for high school graduation </w:t>
      </w:r>
    </w:p>
    <w:p w14:paraId="59B6AB5A" w14:textId="77777777" w:rsidR="00E11DA4" w:rsidRDefault="00E11DA4" w:rsidP="00E11DA4">
      <w:r>
        <w:t>Begins 2014-2015 school year</w:t>
      </w:r>
    </w:p>
    <w:p w14:paraId="4FD886D8" w14:textId="77777777" w:rsidR="00E11DA4" w:rsidRDefault="0055524C" w:rsidP="00E11DA4">
      <w:hyperlink r:id="rId20" w:history="1">
        <w:r w:rsidR="00E11DA4">
          <w:rPr>
            <w:rStyle w:val="Hyperlink"/>
          </w:rPr>
          <w:t>R</w:t>
        </w:r>
        <w:r w:rsidR="00E11DA4" w:rsidRPr="000C1543">
          <w:rPr>
            <w:rStyle w:val="Hyperlink"/>
          </w:rPr>
          <w:t>ead law in ful</w:t>
        </w:r>
        <w:r w:rsidR="00E11DA4">
          <w:rPr>
            <w:rStyle w:val="Hyperlink"/>
          </w:rPr>
          <w:t>l (opens new window)</w:t>
        </w:r>
      </w:hyperlink>
      <w:r w:rsidR="00E11DA4">
        <w:t>.</w:t>
      </w:r>
    </w:p>
    <w:p w14:paraId="40B9DC91" w14:textId="678C0501" w:rsidR="00E11DA4" w:rsidRDefault="00E11DA4" w:rsidP="00E11DA4">
      <w:r>
        <w:t xml:space="preserve">Advocacy Staff Contact: </w:t>
      </w:r>
      <w:hyperlink r:id="rId21" w:history="1">
        <w:r w:rsidR="00FE6E95" w:rsidRPr="00A400EA">
          <w:rPr>
            <w:rStyle w:val="Hyperlink"/>
          </w:rPr>
          <w:t>Megan Tucker</w:t>
        </w:r>
      </w:hyperlink>
    </w:p>
    <w:p w14:paraId="354F872F" w14:textId="77777777" w:rsidR="00E11DA4" w:rsidRDefault="00E11DA4" w:rsidP="00E11DA4"/>
    <w:p w14:paraId="4701EE1D" w14:textId="70F4CD11" w:rsidR="00E11DA4" w:rsidRDefault="00E11DA4" w:rsidP="00E11DA4">
      <w:pPr>
        <w:rPr>
          <w:b/>
        </w:rPr>
      </w:pPr>
      <w:r w:rsidRPr="000C1543">
        <w:rPr>
          <w:b/>
        </w:rPr>
        <w:t>Florida</w:t>
      </w:r>
    </w:p>
    <w:p w14:paraId="7A6BF664" w14:textId="401D1C0D" w:rsidR="00436682" w:rsidRPr="00436682" w:rsidRDefault="00436682" w:rsidP="00E11DA4">
      <w:pPr>
        <w:rPr>
          <w:bCs/>
        </w:rPr>
      </w:pPr>
      <w:r w:rsidRPr="00436682">
        <w:rPr>
          <w:bCs/>
        </w:rPr>
        <w:t>CPR training required for high school graduation</w:t>
      </w:r>
    </w:p>
    <w:p w14:paraId="3018B8C9" w14:textId="5BE81184" w:rsidR="00E11DA4" w:rsidRDefault="00436682" w:rsidP="00E11DA4">
      <w:r>
        <w:t>Began July 1, 2021</w:t>
      </w:r>
    </w:p>
    <w:p w14:paraId="3F75C03A" w14:textId="3CB50204" w:rsidR="00E11DA4" w:rsidRDefault="0055524C" w:rsidP="00E11DA4">
      <w:hyperlink r:id="rId22" w:history="1">
        <w:r w:rsidR="00436682" w:rsidRPr="00BB022D">
          <w:rPr>
            <w:rStyle w:val="Hyperlink"/>
          </w:rPr>
          <w:t>Read law in full (opens new window)</w:t>
        </w:r>
      </w:hyperlink>
      <w:r w:rsidR="00E11DA4">
        <w:t>.</w:t>
      </w:r>
    </w:p>
    <w:p w14:paraId="239C21E2" w14:textId="329A2B5B" w:rsidR="00E11DA4" w:rsidRDefault="004809CD" w:rsidP="00E11DA4">
      <w:r>
        <w:t xml:space="preserve">Advocacy Staff Contact: </w:t>
      </w:r>
      <w:hyperlink r:id="rId23" w:history="1">
        <w:r w:rsidR="00CA5977" w:rsidRPr="00CA5977">
          <w:rPr>
            <w:rStyle w:val="Hyperlink"/>
          </w:rPr>
          <w:t>Tiffany Henderson</w:t>
        </w:r>
      </w:hyperlink>
    </w:p>
    <w:p w14:paraId="6E3A2B68" w14:textId="77777777" w:rsidR="003E55AB" w:rsidRDefault="003E55AB" w:rsidP="00E11DA4"/>
    <w:p w14:paraId="37CCA2E2" w14:textId="77777777" w:rsidR="00E11DA4" w:rsidRPr="00260F33" w:rsidRDefault="00E11DA4" w:rsidP="00E11DA4">
      <w:pPr>
        <w:rPr>
          <w:b/>
        </w:rPr>
      </w:pPr>
      <w:r w:rsidRPr="00260F33">
        <w:rPr>
          <w:b/>
        </w:rPr>
        <w:t>Georgia</w:t>
      </w:r>
    </w:p>
    <w:p w14:paraId="40919264" w14:textId="77777777" w:rsidR="00E11DA4" w:rsidRDefault="00E11DA4" w:rsidP="00E11DA4">
      <w:r>
        <w:t xml:space="preserve">CPR training required for high school graduation </w:t>
      </w:r>
    </w:p>
    <w:p w14:paraId="2BA9DB73" w14:textId="5DD76FE0" w:rsidR="00E11DA4" w:rsidRDefault="00E11DA4" w:rsidP="00E11DA4">
      <w:r>
        <w:t>Begins 201</w:t>
      </w:r>
      <w:r w:rsidR="00F07185">
        <w:t>4</w:t>
      </w:r>
      <w:r>
        <w:t>-201</w:t>
      </w:r>
      <w:r w:rsidR="00F07185">
        <w:t>5</w:t>
      </w:r>
      <w:r>
        <w:t xml:space="preserve"> school year</w:t>
      </w:r>
    </w:p>
    <w:p w14:paraId="2E548B71" w14:textId="77777777" w:rsidR="00E11DA4" w:rsidRDefault="0055524C" w:rsidP="00E11DA4">
      <w:hyperlink r:id="rId24" w:history="1">
        <w:r w:rsidR="00E11DA4" w:rsidRPr="00260F33">
          <w:rPr>
            <w:rStyle w:val="Hyperlink"/>
          </w:rPr>
          <w:t>Read law in ful</w:t>
        </w:r>
        <w:r w:rsidR="00E11DA4">
          <w:rPr>
            <w:rStyle w:val="Hyperlink"/>
          </w:rPr>
          <w:t>l (opens new window PDF)</w:t>
        </w:r>
      </w:hyperlink>
      <w:r w:rsidR="00E11DA4">
        <w:t>.</w:t>
      </w:r>
    </w:p>
    <w:p w14:paraId="7C763E85" w14:textId="49CCD253" w:rsidR="00E11DA4" w:rsidRDefault="00E11DA4" w:rsidP="00E11DA4">
      <w:r>
        <w:t xml:space="preserve">Advocacy Staff Contact: </w:t>
      </w:r>
      <w:hyperlink r:id="rId25" w:history="1">
        <w:r w:rsidR="00C56CE5" w:rsidRPr="00C56CE5">
          <w:rPr>
            <w:rStyle w:val="Hyperlink"/>
          </w:rPr>
          <w:t>Jada Shaffer</w:t>
        </w:r>
      </w:hyperlink>
    </w:p>
    <w:p w14:paraId="5F4977AA" w14:textId="77777777" w:rsidR="00E11DA4" w:rsidRDefault="00E11DA4" w:rsidP="00E11DA4"/>
    <w:p w14:paraId="20809EA2" w14:textId="77777777" w:rsidR="00E11DA4" w:rsidRPr="000C1543" w:rsidRDefault="00E11DA4" w:rsidP="00E11DA4">
      <w:pPr>
        <w:rPr>
          <w:b/>
        </w:rPr>
      </w:pPr>
      <w:r w:rsidRPr="000C1543">
        <w:rPr>
          <w:b/>
        </w:rPr>
        <w:t>Hawaii</w:t>
      </w:r>
    </w:p>
    <w:p w14:paraId="01527995" w14:textId="77777777" w:rsidR="00E11DA4" w:rsidRDefault="00E11DA4" w:rsidP="00E11DA4">
      <w:r>
        <w:t xml:space="preserve">No state law, but your school or district may offer CPR training. </w:t>
      </w:r>
    </w:p>
    <w:p w14:paraId="540EFC9B" w14:textId="77777777" w:rsidR="00E11DA4" w:rsidRDefault="00E11DA4" w:rsidP="00E11DA4">
      <w:r>
        <w:t>Check with them for more info.</w:t>
      </w:r>
    </w:p>
    <w:p w14:paraId="5DFD97FB" w14:textId="77777777" w:rsidR="00E11DA4" w:rsidRDefault="0055524C" w:rsidP="00E11DA4">
      <w:hyperlink r:id="rId26" w:history="1">
        <w:proofErr w:type="spellStart"/>
        <w:r w:rsidR="00E11DA4">
          <w:rPr>
            <w:rStyle w:val="Hyperlink"/>
          </w:rPr>
          <w:t>VI</w:t>
        </w:r>
        <w:r w:rsidR="00E11DA4" w:rsidRPr="00A02237">
          <w:rPr>
            <w:rStyle w:val="Hyperlink"/>
          </w:rPr>
          <w:t>sit</w:t>
        </w:r>
        <w:proofErr w:type="spellEnd"/>
        <w:r w:rsidR="00E11DA4" w:rsidRPr="00A02237">
          <w:rPr>
            <w:rStyle w:val="Hyperlink"/>
          </w:rPr>
          <w:t xml:space="preserve"> Be CPR Smart and get involve</w:t>
        </w:r>
        <w:r w:rsidR="00E11DA4">
          <w:rPr>
            <w:rStyle w:val="Hyperlink"/>
          </w:rPr>
          <w:t>d (opens new window)</w:t>
        </w:r>
      </w:hyperlink>
      <w:r w:rsidR="00E11DA4">
        <w:t>.</w:t>
      </w:r>
    </w:p>
    <w:p w14:paraId="64BC5D09" w14:textId="77777777" w:rsidR="00E11DA4" w:rsidRDefault="00E11DA4" w:rsidP="00E11DA4">
      <w:pPr>
        <w:rPr>
          <w:b/>
        </w:rPr>
      </w:pPr>
    </w:p>
    <w:p w14:paraId="294A0ED8" w14:textId="77777777" w:rsidR="00E11DA4" w:rsidRDefault="00E11DA4" w:rsidP="00E11DA4">
      <w:pPr>
        <w:rPr>
          <w:b/>
        </w:rPr>
      </w:pPr>
    </w:p>
    <w:p w14:paraId="19282F84" w14:textId="77777777" w:rsidR="00E11DA4" w:rsidRDefault="00E11DA4" w:rsidP="00E11DA4">
      <w:pPr>
        <w:rPr>
          <w:b/>
        </w:rPr>
      </w:pPr>
    </w:p>
    <w:p w14:paraId="35B39386" w14:textId="77777777" w:rsidR="00E11DA4" w:rsidRDefault="00E11DA4" w:rsidP="00E11DA4">
      <w:pPr>
        <w:rPr>
          <w:b/>
        </w:rPr>
      </w:pPr>
    </w:p>
    <w:p w14:paraId="452F5AD7" w14:textId="77777777" w:rsidR="00E11DA4" w:rsidRDefault="00E11DA4" w:rsidP="00E11DA4">
      <w:pPr>
        <w:rPr>
          <w:b/>
        </w:rPr>
      </w:pPr>
    </w:p>
    <w:p w14:paraId="44BCB7CE" w14:textId="77777777" w:rsidR="00E11DA4" w:rsidRPr="00260F33" w:rsidRDefault="00E11DA4" w:rsidP="00E11DA4">
      <w:pPr>
        <w:rPr>
          <w:b/>
        </w:rPr>
      </w:pPr>
      <w:r w:rsidRPr="00260F33">
        <w:rPr>
          <w:b/>
        </w:rPr>
        <w:t>Idaho</w:t>
      </w:r>
    </w:p>
    <w:p w14:paraId="16E4418A" w14:textId="77777777" w:rsidR="00E11DA4" w:rsidRDefault="00E11DA4" w:rsidP="00E11DA4">
      <w:r>
        <w:t xml:space="preserve">CPR training required for high school graduation </w:t>
      </w:r>
    </w:p>
    <w:p w14:paraId="4DB30D98" w14:textId="77777777" w:rsidR="00E11DA4" w:rsidRDefault="00E11DA4" w:rsidP="00E11DA4">
      <w:r>
        <w:t>Begins 2015-2016 school year</w:t>
      </w:r>
    </w:p>
    <w:p w14:paraId="691D5E7A" w14:textId="77777777" w:rsidR="00E11DA4" w:rsidRDefault="0055524C" w:rsidP="00E11DA4">
      <w:hyperlink r:id="rId27" w:anchor="page=117" w:history="1">
        <w:r w:rsidR="00E11DA4" w:rsidRPr="00260F33">
          <w:rPr>
            <w:rStyle w:val="Hyperlink"/>
          </w:rPr>
          <w:t>Read law in full (opens new window</w:t>
        </w:r>
        <w:r w:rsidR="00E11DA4">
          <w:rPr>
            <w:rStyle w:val="Hyperlink"/>
          </w:rPr>
          <w:t xml:space="preserve"> PDF</w:t>
        </w:r>
        <w:r w:rsidR="00E11DA4" w:rsidRPr="00260F33">
          <w:rPr>
            <w:rStyle w:val="Hyperlink"/>
          </w:rPr>
          <w:t>).</w:t>
        </w:r>
      </w:hyperlink>
    </w:p>
    <w:p w14:paraId="26BE5B7E" w14:textId="77777777" w:rsidR="00E11DA4" w:rsidRDefault="00E11DA4" w:rsidP="00E11DA4">
      <w:r>
        <w:t xml:space="preserve">Advocacy Staff Contact: </w:t>
      </w:r>
      <w:hyperlink r:id="rId28" w:history="1">
        <w:r w:rsidRPr="005A358A">
          <w:rPr>
            <w:rStyle w:val="Hyperlink"/>
          </w:rPr>
          <w:t>Erin Bennett</w:t>
        </w:r>
      </w:hyperlink>
      <w:r>
        <w:t xml:space="preserve"> </w:t>
      </w:r>
    </w:p>
    <w:p w14:paraId="6FC8BD33" w14:textId="77777777" w:rsidR="00E11DA4" w:rsidRDefault="00E11DA4" w:rsidP="00E11DA4"/>
    <w:p w14:paraId="030F31DC" w14:textId="77777777" w:rsidR="00E11DA4" w:rsidRPr="000C1543" w:rsidRDefault="00E11DA4" w:rsidP="00E11DA4">
      <w:pPr>
        <w:rPr>
          <w:b/>
        </w:rPr>
      </w:pPr>
      <w:r w:rsidRPr="000C1543">
        <w:rPr>
          <w:b/>
        </w:rPr>
        <w:t>Illinois</w:t>
      </w:r>
    </w:p>
    <w:p w14:paraId="78F880C9" w14:textId="77777777" w:rsidR="00E11DA4" w:rsidRDefault="00E11DA4" w:rsidP="00E11DA4">
      <w:r>
        <w:t xml:space="preserve">CPR training required for high school graduation. </w:t>
      </w:r>
    </w:p>
    <w:p w14:paraId="7071A43E" w14:textId="77777777" w:rsidR="00E11DA4" w:rsidRDefault="00E11DA4" w:rsidP="00E11DA4">
      <w:r>
        <w:t>Began school year 2015-2016.</w:t>
      </w:r>
    </w:p>
    <w:p w14:paraId="52B6CDCB" w14:textId="77777777" w:rsidR="00E11DA4" w:rsidRDefault="0055524C" w:rsidP="00E11DA4">
      <w:hyperlink r:id="rId29" w:history="1">
        <w:r w:rsidR="00E11DA4" w:rsidRPr="00752F83">
          <w:rPr>
            <w:rStyle w:val="Hyperlink"/>
          </w:rPr>
          <w:t>Read law in full (opens new window)</w:t>
        </w:r>
      </w:hyperlink>
      <w:r w:rsidR="00E11DA4">
        <w:t>.</w:t>
      </w:r>
    </w:p>
    <w:p w14:paraId="4A01B48B" w14:textId="4AB31224" w:rsidR="00E11DA4" w:rsidRDefault="00E11DA4" w:rsidP="00E11DA4">
      <w:r>
        <w:t xml:space="preserve">Advocacy Staff Contact: </w:t>
      </w:r>
      <w:hyperlink r:id="rId30" w:history="1">
        <w:r w:rsidR="00F96949" w:rsidRPr="00F96949">
          <w:rPr>
            <w:rStyle w:val="Hyperlink"/>
          </w:rPr>
          <w:t>Lauren Peters</w:t>
        </w:r>
      </w:hyperlink>
    </w:p>
    <w:p w14:paraId="3E78237E" w14:textId="77777777" w:rsidR="00E11DA4" w:rsidRDefault="00E11DA4" w:rsidP="00E11DA4"/>
    <w:p w14:paraId="21F6814D" w14:textId="77777777" w:rsidR="00E11DA4" w:rsidRPr="000C1543" w:rsidRDefault="00E11DA4" w:rsidP="00E11DA4">
      <w:pPr>
        <w:rPr>
          <w:b/>
        </w:rPr>
      </w:pPr>
      <w:r w:rsidRPr="000C1543">
        <w:rPr>
          <w:b/>
        </w:rPr>
        <w:t>Indiana</w:t>
      </w:r>
    </w:p>
    <w:p w14:paraId="08CB295D" w14:textId="77777777" w:rsidR="00E11DA4" w:rsidRDefault="00E11DA4" w:rsidP="00E11DA4">
      <w:r>
        <w:t>CPR training required for high school graduation.</w:t>
      </w:r>
    </w:p>
    <w:p w14:paraId="74FE85B6" w14:textId="77777777" w:rsidR="00E11DA4" w:rsidRDefault="00E11DA4" w:rsidP="00E11DA4">
      <w:r>
        <w:t>Began school year 2015-2016.</w:t>
      </w:r>
    </w:p>
    <w:p w14:paraId="635C8868" w14:textId="789569C9" w:rsidR="00E11DA4" w:rsidRDefault="0055524C" w:rsidP="00E11DA4">
      <w:hyperlink r:id="rId31" w:history="1">
        <w:r w:rsidR="00E11DA4" w:rsidRPr="00752F83">
          <w:rPr>
            <w:rStyle w:val="Hyperlink"/>
          </w:rPr>
          <w:t>Read law in full (opens new window PDF)</w:t>
        </w:r>
      </w:hyperlink>
      <w:r w:rsidR="00E11DA4">
        <w:t>.</w:t>
      </w:r>
    </w:p>
    <w:p w14:paraId="6FE9F032" w14:textId="77777777" w:rsidR="00E11DA4" w:rsidRDefault="00E11DA4" w:rsidP="00E11DA4">
      <w:r>
        <w:t xml:space="preserve">Advocacy Staff Contact: </w:t>
      </w:r>
      <w:hyperlink r:id="rId32" w:history="1">
        <w:r w:rsidRPr="00752F83">
          <w:rPr>
            <w:rStyle w:val="Hyperlink"/>
          </w:rPr>
          <w:t>Danielle Patterson</w:t>
        </w:r>
      </w:hyperlink>
    </w:p>
    <w:p w14:paraId="7CB09603" w14:textId="77777777" w:rsidR="00E11DA4" w:rsidRDefault="00E11DA4" w:rsidP="00E11DA4"/>
    <w:p w14:paraId="1D77E801" w14:textId="77777777" w:rsidR="00E11DA4" w:rsidRPr="00260F33" w:rsidRDefault="00E11DA4" w:rsidP="00E11DA4">
      <w:pPr>
        <w:rPr>
          <w:b/>
        </w:rPr>
      </w:pPr>
      <w:r w:rsidRPr="00260F33">
        <w:rPr>
          <w:b/>
        </w:rPr>
        <w:t>Iowa</w:t>
      </w:r>
    </w:p>
    <w:p w14:paraId="1C0C2C08" w14:textId="77777777" w:rsidR="00E11DA4" w:rsidRDefault="00E11DA4" w:rsidP="00E11DA4">
      <w:r>
        <w:t>CPR training required for high school graduation</w:t>
      </w:r>
    </w:p>
    <w:p w14:paraId="1A01F531" w14:textId="77777777" w:rsidR="00E11DA4" w:rsidRDefault="00E11DA4" w:rsidP="00E11DA4">
      <w:r>
        <w:t>Began 2008</w:t>
      </w:r>
    </w:p>
    <w:p w14:paraId="58281AD0" w14:textId="77777777" w:rsidR="00E11DA4" w:rsidRDefault="0055524C" w:rsidP="00E11DA4">
      <w:hyperlink r:id="rId33" w:history="1">
        <w:r w:rsidR="00E11DA4" w:rsidRPr="00103F60">
          <w:rPr>
            <w:rStyle w:val="Hyperlink"/>
          </w:rPr>
          <w:t>Read full law (opens new window</w:t>
        </w:r>
        <w:r w:rsidR="00E11DA4">
          <w:rPr>
            <w:rStyle w:val="Hyperlink"/>
          </w:rPr>
          <w:t xml:space="preserve"> PDF</w:t>
        </w:r>
        <w:r w:rsidR="00E11DA4" w:rsidRPr="00103F60">
          <w:rPr>
            <w:rStyle w:val="Hyperlink"/>
          </w:rPr>
          <w:t>)</w:t>
        </w:r>
      </w:hyperlink>
      <w:r w:rsidR="00E11DA4">
        <w:t>.</w:t>
      </w:r>
    </w:p>
    <w:p w14:paraId="15997861" w14:textId="77777777" w:rsidR="00E11DA4" w:rsidRDefault="00E11DA4" w:rsidP="00E11DA4">
      <w:r>
        <w:t xml:space="preserve">Advocacy Staff Contact: </w:t>
      </w:r>
      <w:hyperlink r:id="rId34" w:history="1">
        <w:r w:rsidRPr="005A358A">
          <w:rPr>
            <w:rStyle w:val="Hyperlink"/>
          </w:rPr>
          <w:t xml:space="preserve">Stacy </w:t>
        </w:r>
        <w:proofErr w:type="spellStart"/>
        <w:r w:rsidRPr="005A358A">
          <w:rPr>
            <w:rStyle w:val="Hyperlink"/>
          </w:rPr>
          <w:t>Frelund</w:t>
        </w:r>
        <w:proofErr w:type="spellEnd"/>
      </w:hyperlink>
    </w:p>
    <w:p w14:paraId="3BABDA69" w14:textId="77777777" w:rsidR="00E11DA4" w:rsidRDefault="00E11DA4" w:rsidP="00E11DA4"/>
    <w:p w14:paraId="4AE6B853" w14:textId="77777777" w:rsidR="00E11DA4" w:rsidRPr="000C1543" w:rsidRDefault="00E11DA4" w:rsidP="00E11DA4">
      <w:pPr>
        <w:rPr>
          <w:b/>
        </w:rPr>
      </w:pPr>
      <w:r w:rsidRPr="000C1543">
        <w:rPr>
          <w:b/>
        </w:rPr>
        <w:t>Kansas</w:t>
      </w:r>
    </w:p>
    <w:p w14:paraId="103A1B40" w14:textId="2E58A598" w:rsidR="00E11DA4" w:rsidRDefault="001076C8" w:rsidP="00E11DA4">
      <w:r>
        <w:t>CPR training required for high school graduation</w:t>
      </w:r>
      <w:r w:rsidR="00E11DA4">
        <w:t xml:space="preserve">. </w:t>
      </w:r>
    </w:p>
    <w:p w14:paraId="442073BE" w14:textId="234CE5B9" w:rsidR="004D1266" w:rsidRDefault="00251BDC" w:rsidP="00E11DA4">
      <w:r>
        <w:t>Begins 2016-2017 school year.</w:t>
      </w:r>
    </w:p>
    <w:p w14:paraId="0C528926" w14:textId="5BC7E6C8" w:rsidR="00E11DA4" w:rsidRDefault="0055524C" w:rsidP="00E11DA4">
      <w:hyperlink r:id="rId35" w:history="1">
        <w:r w:rsidR="004D1266" w:rsidRPr="000C5A48">
          <w:rPr>
            <w:rStyle w:val="Hyperlink"/>
          </w:rPr>
          <w:t>Read full law (opens new window</w:t>
        </w:r>
        <w:r w:rsidR="00672C1C">
          <w:rPr>
            <w:rStyle w:val="Hyperlink"/>
          </w:rPr>
          <w:t xml:space="preserve"> </w:t>
        </w:r>
        <w:r w:rsidR="004D1266" w:rsidRPr="000C5A48">
          <w:rPr>
            <w:rStyle w:val="Hyperlink"/>
          </w:rPr>
          <w:t>PDF)</w:t>
        </w:r>
      </w:hyperlink>
      <w:r w:rsidR="00E11DA4">
        <w:t>.</w:t>
      </w:r>
    </w:p>
    <w:p w14:paraId="7DAB89DA" w14:textId="6A2CBA13" w:rsidR="00E11DA4" w:rsidRPr="006E7184" w:rsidRDefault="006E7184" w:rsidP="00E11DA4">
      <w:pPr>
        <w:rPr>
          <w:bCs/>
        </w:rPr>
      </w:pPr>
      <w:r w:rsidRPr="006E7184">
        <w:rPr>
          <w:bCs/>
        </w:rPr>
        <w:t>Advocacy Staff Contact:</w:t>
      </w:r>
      <w:r>
        <w:rPr>
          <w:bCs/>
        </w:rPr>
        <w:t xml:space="preserve"> </w:t>
      </w:r>
      <w:hyperlink r:id="rId36" w:history="1">
        <w:r w:rsidR="00C753B5" w:rsidRPr="00C753B5">
          <w:rPr>
            <w:rStyle w:val="Hyperlink"/>
            <w:bCs/>
          </w:rPr>
          <w:t>Kari Rinker</w:t>
        </w:r>
      </w:hyperlink>
    </w:p>
    <w:p w14:paraId="38D46F93" w14:textId="77777777" w:rsidR="00E11DA4" w:rsidRDefault="00E11DA4" w:rsidP="00E11DA4">
      <w:pPr>
        <w:rPr>
          <w:b/>
        </w:rPr>
      </w:pPr>
    </w:p>
    <w:p w14:paraId="48C92C26" w14:textId="77777777" w:rsidR="00E11DA4" w:rsidRDefault="00E11DA4" w:rsidP="00E11DA4">
      <w:pPr>
        <w:rPr>
          <w:b/>
        </w:rPr>
      </w:pPr>
    </w:p>
    <w:p w14:paraId="68AF8E29" w14:textId="77777777" w:rsidR="00E11DA4" w:rsidRPr="000C1543" w:rsidRDefault="00E11DA4" w:rsidP="00E11DA4">
      <w:pPr>
        <w:rPr>
          <w:b/>
        </w:rPr>
      </w:pPr>
      <w:r w:rsidRPr="000C1543">
        <w:rPr>
          <w:b/>
        </w:rPr>
        <w:t>Kentucky</w:t>
      </w:r>
    </w:p>
    <w:p w14:paraId="31EDAB5D" w14:textId="77777777" w:rsidR="00E11DA4" w:rsidRDefault="00E11DA4" w:rsidP="00E11DA4">
      <w:r>
        <w:t xml:space="preserve">CPR training required for high school graduation. </w:t>
      </w:r>
    </w:p>
    <w:p w14:paraId="05D3DAEB" w14:textId="77777777" w:rsidR="00E11DA4" w:rsidRDefault="00E11DA4" w:rsidP="00E11DA4">
      <w:r>
        <w:t>Begins school year 2016-2017.</w:t>
      </w:r>
    </w:p>
    <w:p w14:paraId="2B820B77" w14:textId="0D501EA0" w:rsidR="00E11DA4" w:rsidRDefault="0055524C" w:rsidP="00E11DA4">
      <w:hyperlink r:id="rId37" w:history="1">
        <w:r w:rsidR="00E11DA4" w:rsidRPr="00FB10C0">
          <w:rPr>
            <w:rStyle w:val="Hyperlink"/>
          </w:rPr>
          <w:t>Read law in full (</w:t>
        </w:r>
        <w:r w:rsidR="003D382A">
          <w:rPr>
            <w:rStyle w:val="Hyperlink"/>
          </w:rPr>
          <w:t xml:space="preserve">PDF </w:t>
        </w:r>
        <w:r w:rsidR="00E11DA4" w:rsidRPr="00FB10C0">
          <w:rPr>
            <w:rStyle w:val="Hyperlink"/>
          </w:rPr>
          <w:t>opens new window</w:t>
        </w:r>
        <w:r w:rsidR="00BB54AB">
          <w:rPr>
            <w:rStyle w:val="Hyperlink"/>
          </w:rPr>
          <w:t>)</w:t>
        </w:r>
      </w:hyperlink>
      <w:hyperlink r:id="rId38" w:history="1"/>
    </w:p>
    <w:p w14:paraId="36FEA082" w14:textId="5FA37017" w:rsidR="00E11DA4" w:rsidRDefault="00E11DA4" w:rsidP="00E11DA4">
      <w:r>
        <w:t xml:space="preserve">Advocacy Staff Contact: </w:t>
      </w:r>
      <w:hyperlink r:id="rId39" w:history="1">
        <w:r w:rsidR="00C20853">
          <w:rPr>
            <w:rStyle w:val="Hyperlink"/>
          </w:rPr>
          <w:t>Shannon Smith</w:t>
        </w:r>
      </w:hyperlink>
    </w:p>
    <w:p w14:paraId="6160719E" w14:textId="77777777" w:rsidR="00E11DA4" w:rsidRDefault="00E11DA4" w:rsidP="00E11DA4"/>
    <w:p w14:paraId="4BF3A4CC" w14:textId="77777777" w:rsidR="00E11DA4" w:rsidRPr="00103F60" w:rsidRDefault="00E11DA4" w:rsidP="00E11DA4">
      <w:pPr>
        <w:rPr>
          <w:b/>
        </w:rPr>
      </w:pPr>
      <w:r w:rsidRPr="00103F60">
        <w:rPr>
          <w:b/>
        </w:rPr>
        <w:t>Louisiana</w:t>
      </w:r>
    </w:p>
    <w:p w14:paraId="5D05FD40" w14:textId="77777777" w:rsidR="00E11DA4" w:rsidRDefault="00E11DA4" w:rsidP="00E11DA4">
      <w:r>
        <w:t xml:space="preserve">CPR training required for high school graduation </w:t>
      </w:r>
    </w:p>
    <w:p w14:paraId="49D1639B" w14:textId="77777777" w:rsidR="00E11DA4" w:rsidRDefault="00E11DA4" w:rsidP="00E11DA4">
      <w:r>
        <w:t>Begins 2014-2015 school year</w:t>
      </w:r>
    </w:p>
    <w:p w14:paraId="00E7059B" w14:textId="77777777" w:rsidR="00E11DA4" w:rsidRDefault="0055524C" w:rsidP="00E11DA4">
      <w:hyperlink r:id="rId40" w:history="1">
        <w:r w:rsidR="00E11DA4" w:rsidRPr="00103F60">
          <w:rPr>
            <w:rStyle w:val="Hyperlink"/>
          </w:rPr>
          <w:t>Read law in full (opens new window).</w:t>
        </w:r>
      </w:hyperlink>
    </w:p>
    <w:p w14:paraId="39CECC0C" w14:textId="1C49360E" w:rsidR="00E11DA4" w:rsidRDefault="00E11DA4" w:rsidP="00E11DA4">
      <w:r>
        <w:t xml:space="preserve">Advocacy Staff Contact: </w:t>
      </w:r>
      <w:hyperlink r:id="rId41" w:history="1">
        <w:r w:rsidR="004E6124" w:rsidRPr="004E6124">
          <w:rPr>
            <w:rStyle w:val="Hyperlink"/>
          </w:rPr>
          <w:t>Ashley Hebert</w:t>
        </w:r>
      </w:hyperlink>
    </w:p>
    <w:p w14:paraId="4D76BFCD" w14:textId="77777777" w:rsidR="00E11DA4" w:rsidRDefault="00E11DA4" w:rsidP="00E11DA4"/>
    <w:p w14:paraId="5FA8FFCD" w14:textId="77777777" w:rsidR="00E11DA4" w:rsidRPr="000C1543" w:rsidRDefault="00E11DA4" w:rsidP="00E11DA4">
      <w:pPr>
        <w:rPr>
          <w:b/>
        </w:rPr>
      </w:pPr>
      <w:r w:rsidRPr="000C1543">
        <w:rPr>
          <w:b/>
        </w:rPr>
        <w:t>Maine</w:t>
      </w:r>
    </w:p>
    <w:p w14:paraId="716A3DA0" w14:textId="77777777" w:rsidR="00E11DA4" w:rsidRDefault="00E11DA4" w:rsidP="00E11DA4">
      <w:r>
        <w:t xml:space="preserve">No state law, but your school or district may offer CPR training. </w:t>
      </w:r>
    </w:p>
    <w:p w14:paraId="13CB2162" w14:textId="77777777" w:rsidR="00E11DA4" w:rsidRDefault="00E11DA4" w:rsidP="00E11DA4">
      <w:r>
        <w:t>Check with them for more info.</w:t>
      </w:r>
    </w:p>
    <w:p w14:paraId="72CC629F" w14:textId="77777777" w:rsidR="00E11DA4" w:rsidRDefault="0055524C" w:rsidP="00E11DA4">
      <w:hyperlink r:id="rId42" w:history="1">
        <w:proofErr w:type="spellStart"/>
        <w:r w:rsidR="00E11DA4">
          <w:rPr>
            <w:rStyle w:val="Hyperlink"/>
          </w:rPr>
          <w:t>VI</w:t>
        </w:r>
        <w:r w:rsidR="00E11DA4" w:rsidRPr="00A02237">
          <w:rPr>
            <w:rStyle w:val="Hyperlink"/>
          </w:rPr>
          <w:t>sit</w:t>
        </w:r>
        <w:proofErr w:type="spellEnd"/>
        <w:r w:rsidR="00E11DA4" w:rsidRPr="00A02237">
          <w:rPr>
            <w:rStyle w:val="Hyperlink"/>
          </w:rPr>
          <w:t xml:space="preserve"> Be CPR Smart and get involve</w:t>
        </w:r>
        <w:r w:rsidR="00E11DA4">
          <w:rPr>
            <w:rStyle w:val="Hyperlink"/>
          </w:rPr>
          <w:t>d (opens new window)</w:t>
        </w:r>
      </w:hyperlink>
      <w:r w:rsidR="00E11DA4">
        <w:t>.</w:t>
      </w:r>
    </w:p>
    <w:p w14:paraId="25F06C8B" w14:textId="77777777" w:rsidR="00E11DA4" w:rsidRDefault="00E11DA4" w:rsidP="00E11DA4"/>
    <w:p w14:paraId="1380D0DD" w14:textId="77777777" w:rsidR="00E11DA4" w:rsidRPr="00103F60" w:rsidRDefault="00E11DA4" w:rsidP="00E11DA4">
      <w:pPr>
        <w:rPr>
          <w:b/>
        </w:rPr>
      </w:pPr>
      <w:r w:rsidRPr="00103F60">
        <w:rPr>
          <w:b/>
        </w:rPr>
        <w:t>Maryland</w:t>
      </w:r>
    </w:p>
    <w:p w14:paraId="4FD962E2" w14:textId="77777777" w:rsidR="00E11DA4" w:rsidRDefault="00E11DA4" w:rsidP="00E11DA4">
      <w:r>
        <w:t xml:space="preserve">CPR training required for high school graduation </w:t>
      </w:r>
    </w:p>
    <w:p w14:paraId="61B36592" w14:textId="77777777" w:rsidR="00E11DA4" w:rsidRDefault="00E11DA4" w:rsidP="00E11DA4">
      <w:r>
        <w:t xml:space="preserve">Begins 2014 school year </w:t>
      </w:r>
    </w:p>
    <w:p w14:paraId="3A4C7A57" w14:textId="77777777" w:rsidR="00E11DA4" w:rsidRDefault="0055524C" w:rsidP="00E11DA4">
      <w:hyperlink r:id="rId43" w:history="1">
        <w:r w:rsidR="00E11DA4" w:rsidRPr="00103F60">
          <w:rPr>
            <w:rStyle w:val="Hyperlink"/>
          </w:rPr>
          <w:t>Read law in full (opens new window</w:t>
        </w:r>
        <w:r w:rsidR="00E11DA4">
          <w:rPr>
            <w:rStyle w:val="Hyperlink"/>
          </w:rPr>
          <w:t xml:space="preserve"> PDF</w:t>
        </w:r>
        <w:r w:rsidR="00E11DA4" w:rsidRPr="00103F60">
          <w:rPr>
            <w:rStyle w:val="Hyperlink"/>
          </w:rPr>
          <w:t>)</w:t>
        </w:r>
      </w:hyperlink>
      <w:r w:rsidR="00E11DA4">
        <w:t>.</w:t>
      </w:r>
    </w:p>
    <w:p w14:paraId="22FE2F74" w14:textId="70BD9DA6" w:rsidR="00E11DA4" w:rsidRDefault="00E11DA4" w:rsidP="00E11DA4">
      <w:r>
        <w:t xml:space="preserve">Advocacy Staff Contact: </w:t>
      </w:r>
      <w:hyperlink r:id="rId44" w:history="1">
        <w:r w:rsidR="006D7636" w:rsidRPr="006D7636">
          <w:rPr>
            <w:rStyle w:val="Hyperlink"/>
          </w:rPr>
          <w:t>Laura Hale</w:t>
        </w:r>
      </w:hyperlink>
    </w:p>
    <w:p w14:paraId="38728C20" w14:textId="77777777" w:rsidR="003D1B6F" w:rsidRDefault="003D1B6F" w:rsidP="00E11DA4"/>
    <w:p w14:paraId="20EE9621" w14:textId="287F587D" w:rsidR="00E11DA4" w:rsidRPr="000C1543" w:rsidRDefault="00E11DA4" w:rsidP="00E11DA4">
      <w:pPr>
        <w:rPr>
          <w:b/>
        </w:rPr>
      </w:pPr>
      <w:r w:rsidRPr="000C1543">
        <w:rPr>
          <w:b/>
        </w:rPr>
        <w:t>Massachusetts</w:t>
      </w:r>
    </w:p>
    <w:p w14:paraId="7C02469A" w14:textId="77777777" w:rsidR="00E11DA4" w:rsidRDefault="00E11DA4" w:rsidP="00E11DA4">
      <w:r>
        <w:t xml:space="preserve">No state law, but your school or district may offer CPR training. </w:t>
      </w:r>
    </w:p>
    <w:p w14:paraId="7E5B813F" w14:textId="77777777" w:rsidR="00E11DA4" w:rsidRDefault="00E11DA4" w:rsidP="00E11DA4">
      <w:r>
        <w:t>Check with them for more info.</w:t>
      </w:r>
    </w:p>
    <w:p w14:paraId="177A3F1B" w14:textId="77777777" w:rsidR="00E11DA4" w:rsidRDefault="0055524C" w:rsidP="00E11DA4">
      <w:hyperlink r:id="rId45" w:history="1">
        <w:proofErr w:type="spellStart"/>
        <w:r w:rsidR="00E11DA4">
          <w:rPr>
            <w:rStyle w:val="Hyperlink"/>
          </w:rPr>
          <w:t>VI</w:t>
        </w:r>
        <w:r w:rsidR="00E11DA4" w:rsidRPr="00A02237">
          <w:rPr>
            <w:rStyle w:val="Hyperlink"/>
          </w:rPr>
          <w:t>sit</w:t>
        </w:r>
        <w:proofErr w:type="spellEnd"/>
        <w:r w:rsidR="00E11DA4" w:rsidRPr="00A02237">
          <w:rPr>
            <w:rStyle w:val="Hyperlink"/>
          </w:rPr>
          <w:t xml:space="preserve"> Be CPR Smart and get involve</w:t>
        </w:r>
        <w:r w:rsidR="00E11DA4">
          <w:rPr>
            <w:rStyle w:val="Hyperlink"/>
          </w:rPr>
          <w:t>d (opens new window)</w:t>
        </w:r>
      </w:hyperlink>
      <w:r w:rsidR="00E11DA4">
        <w:t>.</w:t>
      </w:r>
    </w:p>
    <w:p w14:paraId="66AD7FC3" w14:textId="77777777" w:rsidR="003D1B6F" w:rsidRDefault="003D1B6F" w:rsidP="00E11DA4">
      <w:pPr>
        <w:rPr>
          <w:b/>
        </w:rPr>
      </w:pPr>
    </w:p>
    <w:p w14:paraId="3141C16A" w14:textId="77777777" w:rsidR="003D1B6F" w:rsidRDefault="003D1B6F" w:rsidP="00E11DA4">
      <w:pPr>
        <w:rPr>
          <w:b/>
        </w:rPr>
      </w:pPr>
    </w:p>
    <w:p w14:paraId="6DCF912D" w14:textId="77777777" w:rsidR="003D1B6F" w:rsidRDefault="003D1B6F" w:rsidP="00E11DA4">
      <w:pPr>
        <w:rPr>
          <w:b/>
        </w:rPr>
      </w:pPr>
    </w:p>
    <w:p w14:paraId="031222C9" w14:textId="77777777" w:rsidR="003D1B6F" w:rsidRDefault="003D1B6F" w:rsidP="00E11DA4">
      <w:pPr>
        <w:rPr>
          <w:b/>
        </w:rPr>
      </w:pPr>
    </w:p>
    <w:p w14:paraId="7FF72CE2" w14:textId="77777777" w:rsidR="003D1B6F" w:rsidRDefault="003D1B6F" w:rsidP="00E11DA4">
      <w:pPr>
        <w:rPr>
          <w:b/>
        </w:rPr>
      </w:pPr>
    </w:p>
    <w:p w14:paraId="5C5A7C81" w14:textId="69CD31AA" w:rsidR="00E11DA4" w:rsidRPr="000C1543" w:rsidRDefault="00E11DA4" w:rsidP="00E11DA4">
      <w:pPr>
        <w:rPr>
          <w:b/>
        </w:rPr>
      </w:pPr>
      <w:r w:rsidRPr="000C1543">
        <w:rPr>
          <w:b/>
        </w:rPr>
        <w:t>Michigan</w:t>
      </w:r>
    </w:p>
    <w:p w14:paraId="166755D4" w14:textId="77777777" w:rsidR="00A8185A" w:rsidRDefault="00A8185A" w:rsidP="00A8185A">
      <w:r>
        <w:t xml:space="preserve">CPR training required for high school graduation </w:t>
      </w:r>
    </w:p>
    <w:p w14:paraId="15546E40" w14:textId="77777777" w:rsidR="00A8185A" w:rsidRDefault="00A8185A" w:rsidP="00A8185A">
      <w:r>
        <w:t>Begins 2017-2018 school year</w:t>
      </w:r>
    </w:p>
    <w:p w14:paraId="6316449F" w14:textId="77777777" w:rsidR="00E11DA4" w:rsidRDefault="0055524C" w:rsidP="00A8185A">
      <w:hyperlink r:id="rId46" w:history="1">
        <w:r w:rsidR="00A8185A" w:rsidRPr="00A8185A">
          <w:rPr>
            <w:rStyle w:val="Hyperlink"/>
          </w:rPr>
          <w:t>Read law in full (opens new window)</w:t>
        </w:r>
      </w:hyperlink>
      <w:r w:rsidR="00A8185A">
        <w:t>.</w:t>
      </w:r>
    </w:p>
    <w:p w14:paraId="68536A84" w14:textId="297AEF42" w:rsidR="00A8185A" w:rsidRDefault="00A8185A" w:rsidP="00A8185A">
      <w:r>
        <w:t xml:space="preserve">Advocacy Staff Contact: </w:t>
      </w:r>
      <w:hyperlink r:id="rId47" w:history="1">
        <w:r w:rsidR="007046EA" w:rsidRPr="00F55B24">
          <w:rPr>
            <w:rStyle w:val="Hyperlink"/>
          </w:rPr>
          <w:t xml:space="preserve">Bridget </w:t>
        </w:r>
        <w:proofErr w:type="spellStart"/>
        <w:r w:rsidR="007046EA" w:rsidRPr="00F55B24">
          <w:rPr>
            <w:rStyle w:val="Hyperlink"/>
          </w:rPr>
          <w:t>Melinn</w:t>
        </w:r>
        <w:proofErr w:type="spellEnd"/>
      </w:hyperlink>
    </w:p>
    <w:p w14:paraId="632A333A" w14:textId="77777777" w:rsidR="00E11DA4" w:rsidRDefault="00E11DA4" w:rsidP="00E11DA4"/>
    <w:p w14:paraId="64FC19C6" w14:textId="77777777" w:rsidR="00E11DA4" w:rsidRPr="00103F60" w:rsidRDefault="00E11DA4" w:rsidP="00E11DA4">
      <w:pPr>
        <w:rPr>
          <w:b/>
        </w:rPr>
      </w:pPr>
      <w:r w:rsidRPr="00103F60">
        <w:rPr>
          <w:b/>
        </w:rPr>
        <w:t>Minnesota</w:t>
      </w:r>
    </w:p>
    <w:p w14:paraId="3675BBBD" w14:textId="77777777" w:rsidR="00E11DA4" w:rsidRDefault="00E11DA4" w:rsidP="00E11DA4">
      <w:r>
        <w:t xml:space="preserve">CPR training required for high school graduation </w:t>
      </w:r>
    </w:p>
    <w:p w14:paraId="5DB01055" w14:textId="77777777" w:rsidR="00E11DA4" w:rsidRDefault="00E11DA4" w:rsidP="00E11DA4">
      <w:r>
        <w:t>Begins 2014-2015 school year</w:t>
      </w:r>
    </w:p>
    <w:p w14:paraId="466F8271" w14:textId="77777777" w:rsidR="00E11DA4" w:rsidRDefault="0055524C" w:rsidP="00E11DA4">
      <w:hyperlink r:id="rId48" w:history="1">
        <w:r w:rsidR="00E11DA4" w:rsidRPr="00103F60">
          <w:rPr>
            <w:rStyle w:val="Hyperlink"/>
          </w:rPr>
          <w:t>Read law in full (opens new window)</w:t>
        </w:r>
      </w:hyperlink>
      <w:r w:rsidR="00E11DA4">
        <w:t>.</w:t>
      </w:r>
    </w:p>
    <w:p w14:paraId="3EEC02AA" w14:textId="79D88B33" w:rsidR="00E11DA4" w:rsidRDefault="00E11DA4" w:rsidP="00E11DA4">
      <w:r>
        <w:t xml:space="preserve">Advocacy Staff Contact: </w:t>
      </w:r>
      <w:hyperlink r:id="rId49" w:history="1">
        <w:r w:rsidR="004435DF" w:rsidRPr="00462C90">
          <w:rPr>
            <w:rStyle w:val="Hyperlink"/>
          </w:rPr>
          <w:t>Jessica Nol</w:t>
        </w:r>
        <w:r w:rsidR="00462C90" w:rsidRPr="00462C90">
          <w:rPr>
            <w:rStyle w:val="Hyperlink"/>
          </w:rPr>
          <w:t>an</w:t>
        </w:r>
      </w:hyperlink>
    </w:p>
    <w:p w14:paraId="7F2F16E2" w14:textId="77777777" w:rsidR="00E11DA4" w:rsidRDefault="00E11DA4" w:rsidP="00E11DA4"/>
    <w:p w14:paraId="4C8DE838" w14:textId="77777777" w:rsidR="00E11DA4" w:rsidRPr="00103F60" w:rsidRDefault="00E11DA4" w:rsidP="00E11DA4">
      <w:pPr>
        <w:rPr>
          <w:b/>
        </w:rPr>
      </w:pPr>
      <w:r w:rsidRPr="00103F60">
        <w:rPr>
          <w:b/>
        </w:rPr>
        <w:t>Mississippi</w:t>
      </w:r>
    </w:p>
    <w:p w14:paraId="7B127997" w14:textId="77777777" w:rsidR="00E11DA4" w:rsidRDefault="00E11DA4" w:rsidP="00E11DA4">
      <w:r>
        <w:t xml:space="preserve">CPR training required for high school graduation. </w:t>
      </w:r>
    </w:p>
    <w:p w14:paraId="0ECFA07A" w14:textId="77777777" w:rsidR="00E11DA4" w:rsidRDefault="00E11DA4" w:rsidP="00E11DA4">
      <w:r>
        <w:t>Begins 2014 school year</w:t>
      </w:r>
    </w:p>
    <w:p w14:paraId="4E4C1D4B" w14:textId="77777777" w:rsidR="00E11DA4" w:rsidRDefault="0055524C" w:rsidP="00E11DA4">
      <w:hyperlink r:id="rId50" w:history="1">
        <w:r w:rsidR="00E11DA4" w:rsidRPr="00103F60">
          <w:rPr>
            <w:rStyle w:val="Hyperlink"/>
          </w:rPr>
          <w:t>Read law in full (opens new window</w:t>
        </w:r>
        <w:r w:rsidR="00E11DA4">
          <w:rPr>
            <w:rStyle w:val="Hyperlink"/>
          </w:rPr>
          <w:t xml:space="preserve"> PDF</w:t>
        </w:r>
        <w:r w:rsidR="00E11DA4" w:rsidRPr="00103F60">
          <w:rPr>
            <w:rStyle w:val="Hyperlink"/>
          </w:rPr>
          <w:t>)</w:t>
        </w:r>
      </w:hyperlink>
      <w:r w:rsidR="00E11DA4">
        <w:t>.</w:t>
      </w:r>
    </w:p>
    <w:p w14:paraId="590CB032" w14:textId="3962E408" w:rsidR="00E11DA4" w:rsidRDefault="00E11DA4" w:rsidP="00E11DA4">
      <w:r>
        <w:t xml:space="preserve">Advocacy Staff Contact: </w:t>
      </w:r>
      <w:hyperlink r:id="rId51" w:history="1">
        <w:r w:rsidR="00880F4D" w:rsidRPr="00880F4D">
          <w:rPr>
            <w:rStyle w:val="Hyperlink"/>
          </w:rPr>
          <w:t xml:space="preserve">Kathryn </w:t>
        </w:r>
        <w:proofErr w:type="spellStart"/>
        <w:r w:rsidR="00880F4D" w:rsidRPr="00880F4D">
          <w:rPr>
            <w:rStyle w:val="Hyperlink"/>
          </w:rPr>
          <w:t>Rehner</w:t>
        </w:r>
        <w:proofErr w:type="spellEnd"/>
        <w:r w:rsidR="00880F4D" w:rsidRPr="00880F4D">
          <w:rPr>
            <w:rStyle w:val="Hyperlink"/>
          </w:rPr>
          <w:t>-Sullivan</w:t>
        </w:r>
      </w:hyperlink>
    </w:p>
    <w:p w14:paraId="56D041DC" w14:textId="77777777" w:rsidR="00E11DA4" w:rsidRDefault="00E11DA4" w:rsidP="00E11DA4"/>
    <w:p w14:paraId="0E7B6AA5" w14:textId="77777777" w:rsidR="00E11DA4" w:rsidRPr="000C1543" w:rsidRDefault="00E11DA4" w:rsidP="00E11DA4">
      <w:pPr>
        <w:rPr>
          <w:b/>
        </w:rPr>
      </w:pPr>
      <w:r w:rsidRPr="000C1543">
        <w:rPr>
          <w:b/>
        </w:rPr>
        <w:t>Missouri</w:t>
      </w:r>
    </w:p>
    <w:p w14:paraId="2FB6E7A0" w14:textId="77777777" w:rsidR="00E11DA4" w:rsidRDefault="00E11DA4" w:rsidP="00E11DA4">
      <w:r>
        <w:t>CPR training required for high school graduation.</w:t>
      </w:r>
    </w:p>
    <w:p w14:paraId="16E0BAFF" w14:textId="77777777" w:rsidR="00E11DA4" w:rsidRDefault="00E11DA4" w:rsidP="00E11DA4">
      <w:r>
        <w:t>Begins school year 2017-2018.</w:t>
      </w:r>
    </w:p>
    <w:p w14:paraId="46728242" w14:textId="75FADE56" w:rsidR="00E11DA4" w:rsidRDefault="0055524C" w:rsidP="00E11DA4">
      <w:hyperlink r:id="rId52" w:history="1">
        <w:r w:rsidR="00E11DA4" w:rsidRPr="00FB10C0">
          <w:rPr>
            <w:rStyle w:val="Hyperlink"/>
          </w:rPr>
          <w:t>Read law in full (opens new window)</w:t>
        </w:r>
      </w:hyperlink>
      <w:r w:rsidR="00E11DA4">
        <w:t>.</w:t>
      </w:r>
    </w:p>
    <w:p w14:paraId="34307AE9" w14:textId="5B3406F9" w:rsidR="00BB32AB" w:rsidRDefault="00246165" w:rsidP="00E11DA4">
      <w:r>
        <w:t xml:space="preserve">Advocacy Staff Contact: </w:t>
      </w:r>
      <w:hyperlink r:id="rId53" w:history="1">
        <w:r w:rsidRPr="00246165">
          <w:rPr>
            <w:rStyle w:val="Hyperlink"/>
          </w:rPr>
          <w:t>Maura Gray</w:t>
        </w:r>
      </w:hyperlink>
    </w:p>
    <w:p w14:paraId="31FBEB9A" w14:textId="77777777" w:rsidR="00E11DA4" w:rsidRDefault="00E11DA4" w:rsidP="00E11DA4"/>
    <w:p w14:paraId="288A53AE" w14:textId="77777777" w:rsidR="00E11DA4" w:rsidRPr="000C1543" w:rsidRDefault="00E11DA4" w:rsidP="00E11DA4">
      <w:pPr>
        <w:rPr>
          <w:b/>
        </w:rPr>
      </w:pPr>
      <w:r w:rsidRPr="000C1543">
        <w:rPr>
          <w:b/>
        </w:rPr>
        <w:t>Montana</w:t>
      </w:r>
    </w:p>
    <w:p w14:paraId="5DB900CB" w14:textId="77777777" w:rsidR="00E11DA4" w:rsidRDefault="00E11DA4" w:rsidP="00E11DA4">
      <w:r>
        <w:t xml:space="preserve">No state law, but your school or district may offer CPR training. </w:t>
      </w:r>
    </w:p>
    <w:p w14:paraId="1D6049A2" w14:textId="77777777" w:rsidR="00E11DA4" w:rsidRDefault="00E11DA4" w:rsidP="00E11DA4">
      <w:r>
        <w:t>Check with them for more info.</w:t>
      </w:r>
    </w:p>
    <w:p w14:paraId="11F5962F" w14:textId="77777777" w:rsidR="00E11DA4" w:rsidRDefault="0055524C" w:rsidP="00E11DA4">
      <w:hyperlink r:id="rId54" w:history="1">
        <w:proofErr w:type="spellStart"/>
        <w:r w:rsidR="00E11DA4">
          <w:rPr>
            <w:rStyle w:val="Hyperlink"/>
          </w:rPr>
          <w:t>VI</w:t>
        </w:r>
        <w:r w:rsidR="00E11DA4" w:rsidRPr="00A02237">
          <w:rPr>
            <w:rStyle w:val="Hyperlink"/>
          </w:rPr>
          <w:t>sit</w:t>
        </w:r>
        <w:proofErr w:type="spellEnd"/>
        <w:r w:rsidR="00E11DA4" w:rsidRPr="00A02237">
          <w:rPr>
            <w:rStyle w:val="Hyperlink"/>
          </w:rPr>
          <w:t xml:space="preserve"> Be CPR Smart and get involve</w:t>
        </w:r>
        <w:r w:rsidR="00E11DA4">
          <w:rPr>
            <w:rStyle w:val="Hyperlink"/>
          </w:rPr>
          <w:t>d (opens new window)</w:t>
        </w:r>
      </w:hyperlink>
      <w:r w:rsidR="00E11DA4">
        <w:t>.</w:t>
      </w:r>
    </w:p>
    <w:p w14:paraId="158F43BF" w14:textId="77777777" w:rsidR="00E11DA4" w:rsidRDefault="00E11DA4" w:rsidP="00E11DA4"/>
    <w:p w14:paraId="3426B27B" w14:textId="77777777" w:rsidR="00E11DA4" w:rsidRPr="000C1543" w:rsidRDefault="00E11DA4" w:rsidP="00E11DA4">
      <w:pPr>
        <w:rPr>
          <w:b/>
        </w:rPr>
      </w:pPr>
      <w:r w:rsidRPr="000C1543">
        <w:rPr>
          <w:b/>
        </w:rPr>
        <w:t>Nebraska</w:t>
      </w:r>
    </w:p>
    <w:p w14:paraId="4B99E616" w14:textId="77777777" w:rsidR="00E11DA4" w:rsidRDefault="00E11DA4" w:rsidP="00E11DA4">
      <w:r>
        <w:t xml:space="preserve">No state law, but your school or district may offer CPR training. </w:t>
      </w:r>
    </w:p>
    <w:p w14:paraId="6A1CA5D1" w14:textId="77777777" w:rsidR="00E11DA4" w:rsidRDefault="00E11DA4" w:rsidP="00E11DA4">
      <w:r>
        <w:lastRenderedPageBreak/>
        <w:t>Check with them for more info.</w:t>
      </w:r>
    </w:p>
    <w:p w14:paraId="68123C3C" w14:textId="77777777" w:rsidR="00E11DA4" w:rsidRDefault="0055524C" w:rsidP="00E11DA4">
      <w:hyperlink r:id="rId55" w:history="1">
        <w:proofErr w:type="spellStart"/>
        <w:r w:rsidR="00E11DA4">
          <w:rPr>
            <w:rStyle w:val="Hyperlink"/>
          </w:rPr>
          <w:t>VI</w:t>
        </w:r>
        <w:r w:rsidR="00E11DA4" w:rsidRPr="00A02237">
          <w:rPr>
            <w:rStyle w:val="Hyperlink"/>
          </w:rPr>
          <w:t>sit</w:t>
        </w:r>
        <w:proofErr w:type="spellEnd"/>
        <w:r w:rsidR="00E11DA4" w:rsidRPr="00A02237">
          <w:rPr>
            <w:rStyle w:val="Hyperlink"/>
          </w:rPr>
          <w:t xml:space="preserve"> Be CPR Smart and get involve</w:t>
        </w:r>
        <w:r w:rsidR="00E11DA4">
          <w:rPr>
            <w:rStyle w:val="Hyperlink"/>
          </w:rPr>
          <w:t>d (opens new window)</w:t>
        </w:r>
      </w:hyperlink>
      <w:r w:rsidR="00E11DA4">
        <w:t>.</w:t>
      </w:r>
    </w:p>
    <w:p w14:paraId="1E9DA68F" w14:textId="77777777" w:rsidR="00E11DA4" w:rsidRDefault="00E11DA4" w:rsidP="00E11DA4"/>
    <w:p w14:paraId="210B90D8" w14:textId="77777777" w:rsidR="00E11DA4" w:rsidRPr="000C1543" w:rsidRDefault="00E11DA4" w:rsidP="00E11DA4">
      <w:pPr>
        <w:rPr>
          <w:b/>
        </w:rPr>
      </w:pPr>
      <w:r w:rsidRPr="000C1543">
        <w:rPr>
          <w:b/>
        </w:rPr>
        <w:t>Nevada</w:t>
      </w:r>
    </w:p>
    <w:p w14:paraId="53C08097" w14:textId="77777777" w:rsidR="00F53C44" w:rsidRDefault="00F53C44" w:rsidP="00BC0217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CPR training required for high school graduation. </w:t>
      </w:r>
    </w:p>
    <w:p w14:paraId="1B11FDB2" w14:textId="77777777" w:rsidR="00F53C44" w:rsidRDefault="00F53C44" w:rsidP="00BC0217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Begins 2017-2018 school year. </w:t>
      </w:r>
    </w:p>
    <w:p w14:paraId="1C3E4B2A" w14:textId="77777777" w:rsidR="00F53C44" w:rsidRDefault="0055524C" w:rsidP="00BC0217">
      <w:pPr>
        <w:pStyle w:val="Default"/>
        <w:spacing w:line="360" w:lineRule="auto"/>
        <w:rPr>
          <w:sz w:val="22"/>
          <w:szCs w:val="22"/>
        </w:rPr>
      </w:pPr>
      <w:hyperlink r:id="rId56" w:history="1">
        <w:r w:rsidR="00F53C44" w:rsidRPr="00F24FDA">
          <w:rPr>
            <w:rStyle w:val="Hyperlink"/>
            <w:sz w:val="22"/>
            <w:szCs w:val="22"/>
          </w:rPr>
          <w:t>Read law in full (opens new window PDF)</w:t>
        </w:r>
      </w:hyperlink>
      <w:r w:rsidR="00F53C44">
        <w:rPr>
          <w:sz w:val="22"/>
          <w:szCs w:val="22"/>
        </w:rPr>
        <w:t>.</w:t>
      </w:r>
    </w:p>
    <w:p w14:paraId="1CD65843" w14:textId="430DA37C" w:rsidR="00E11DA4" w:rsidRDefault="00F53C44" w:rsidP="00BC0217">
      <w:pPr>
        <w:pStyle w:val="Default"/>
        <w:spacing w:line="360" w:lineRule="auto"/>
      </w:pPr>
      <w:r>
        <w:rPr>
          <w:sz w:val="22"/>
          <w:szCs w:val="22"/>
        </w:rPr>
        <w:t xml:space="preserve">Advocacy Staff Contact: </w:t>
      </w:r>
      <w:hyperlink r:id="rId57" w:history="1">
        <w:r w:rsidR="001B512B" w:rsidRPr="001B512B">
          <w:rPr>
            <w:rStyle w:val="Hyperlink"/>
            <w:sz w:val="22"/>
            <w:szCs w:val="22"/>
          </w:rPr>
          <w:t>Caitlin Gatchalian</w:t>
        </w:r>
      </w:hyperlink>
    </w:p>
    <w:p w14:paraId="6604B92F" w14:textId="77777777" w:rsidR="00F53C44" w:rsidRPr="00F53C44" w:rsidRDefault="00F53C44" w:rsidP="00F53C44">
      <w:pPr>
        <w:pStyle w:val="Default"/>
        <w:rPr>
          <w:sz w:val="22"/>
          <w:szCs w:val="22"/>
        </w:rPr>
      </w:pPr>
    </w:p>
    <w:p w14:paraId="5E413EC7" w14:textId="77777777" w:rsidR="00E11DA4" w:rsidRPr="000C1543" w:rsidRDefault="00E11DA4" w:rsidP="00E11DA4">
      <w:pPr>
        <w:rPr>
          <w:b/>
        </w:rPr>
      </w:pPr>
      <w:r w:rsidRPr="000C1543">
        <w:rPr>
          <w:b/>
        </w:rPr>
        <w:t>New Hampshire</w:t>
      </w:r>
    </w:p>
    <w:p w14:paraId="0812380E" w14:textId="77777777" w:rsidR="00E11DA4" w:rsidRDefault="00E11DA4" w:rsidP="00E11DA4">
      <w:r>
        <w:t xml:space="preserve">No state law, but your school or district may offer CPR training. </w:t>
      </w:r>
    </w:p>
    <w:p w14:paraId="3DFD29CF" w14:textId="77777777" w:rsidR="00E11DA4" w:rsidRDefault="00E11DA4" w:rsidP="00E11DA4">
      <w:r>
        <w:t>Check with them for more info.</w:t>
      </w:r>
    </w:p>
    <w:p w14:paraId="3439B0EF" w14:textId="77777777" w:rsidR="00E11DA4" w:rsidRDefault="0055524C" w:rsidP="00E11DA4">
      <w:hyperlink r:id="rId58" w:history="1">
        <w:proofErr w:type="spellStart"/>
        <w:r w:rsidR="00E11DA4">
          <w:rPr>
            <w:rStyle w:val="Hyperlink"/>
          </w:rPr>
          <w:t>VI</w:t>
        </w:r>
        <w:r w:rsidR="00E11DA4" w:rsidRPr="00A02237">
          <w:rPr>
            <w:rStyle w:val="Hyperlink"/>
          </w:rPr>
          <w:t>sit</w:t>
        </w:r>
        <w:proofErr w:type="spellEnd"/>
        <w:r w:rsidR="00E11DA4" w:rsidRPr="00A02237">
          <w:rPr>
            <w:rStyle w:val="Hyperlink"/>
          </w:rPr>
          <w:t xml:space="preserve"> Be CPR Smart and get involve</w:t>
        </w:r>
        <w:r w:rsidR="00E11DA4">
          <w:rPr>
            <w:rStyle w:val="Hyperlink"/>
          </w:rPr>
          <w:t>d (opens new window)</w:t>
        </w:r>
      </w:hyperlink>
      <w:r w:rsidR="00E11DA4">
        <w:t>.</w:t>
      </w:r>
    </w:p>
    <w:p w14:paraId="24458649" w14:textId="77777777" w:rsidR="00E11DA4" w:rsidRDefault="00E11DA4" w:rsidP="00E11DA4"/>
    <w:p w14:paraId="1A3D609C" w14:textId="77777777" w:rsidR="00E11DA4" w:rsidRPr="009C2890" w:rsidRDefault="00E11DA4" w:rsidP="00E11DA4">
      <w:pPr>
        <w:rPr>
          <w:b/>
        </w:rPr>
      </w:pPr>
      <w:r w:rsidRPr="009C2890">
        <w:rPr>
          <w:b/>
        </w:rPr>
        <w:t>New Jersey</w:t>
      </w:r>
    </w:p>
    <w:p w14:paraId="3FAFFC17" w14:textId="77777777" w:rsidR="00E11DA4" w:rsidRDefault="00E11DA4" w:rsidP="00E11DA4">
      <w:r>
        <w:t>CPR training required for high school graduation.</w:t>
      </w:r>
    </w:p>
    <w:p w14:paraId="5D66D9C4" w14:textId="77777777" w:rsidR="00E11DA4" w:rsidRDefault="00E11DA4" w:rsidP="00E11DA4">
      <w:r>
        <w:t>Begins 2014-2015 school year</w:t>
      </w:r>
    </w:p>
    <w:p w14:paraId="4DBD251F" w14:textId="77777777" w:rsidR="00E11DA4" w:rsidRDefault="0055524C" w:rsidP="00E11DA4">
      <w:hyperlink r:id="rId59" w:history="1">
        <w:r w:rsidR="00E11DA4" w:rsidRPr="009C2890">
          <w:rPr>
            <w:rStyle w:val="Hyperlink"/>
          </w:rPr>
          <w:t>Read law in full (opens new window PDF)</w:t>
        </w:r>
      </w:hyperlink>
      <w:r w:rsidR="00E11DA4">
        <w:t xml:space="preserve">. </w:t>
      </w:r>
    </w:p>
    <w:p w14:paraId="6C45E5D5" w14:textId="77777777" w:rsidR="00E11DA4" w:rsidRDefault="00E11DA4" w:rsidP="00E11DA4">
      <w:r>
        <w:t xml:space="preserve">Advocacy Staff Contact: </w:t>
      </w:r>
      <w:hyperlink r:id="rId60" w:history="1">
        <w:r w:rsidRPr="00F110CC">
          <w:rPr>
            <w:rStyle w:val="Hyperlink"/>
          </w:rPr>
          <w:t>Corinne Orlando</w:t>
        </w:r>
      </w:hyperlink>
    </w:p>
    <w:p w14:paraId="508F18D6" w14:textId="77777777" w:rsidR="00E11DA4" w:rsidRDefault="00E11DA4" w:rsidP="00E11DA4"/>
    <w:p w14:paraId="1CB89858" w14:textId="77777777" w:rsidR="00E11DA4" w:rsidRPr="000C1543" w:rsidRDefault="00E11DA4" w:rsidP="00E11DA4">
      <w:pPr>
        <w:rPr>
          <w:b/>
        </w:rPr>
      </w:pPr>
      <w:r w:rsidRPr="000C1543">
        <w:rPr>
          <w:b/>
        </w:rPr>
        <w:t>New Mexico</w:t>
      </w:r>
    </w:p>
    <w:p w14:paraId="70B93032" w14:textId="77777777" w:rsidR="00E11DA4" w:rsidRDefault="00E11DA4" w:rsidP="00E11DA4">
      <w:r>
        <w:t xml:space="preserve">CPR training required for high school graduation. </w:t>
      </w:r>
    </w:p>
    <w:p w14:paraId="0B7AF244" w14:textId="77777777" w:rsidR="00E11DA4" w:rsidRDefault="00E11DA4" w:rsidP="00E11DA4">
      <w:r>
        <w:t>Begins school year 2016-2017.</w:t>
      </w:r>
    </w:p>
    <w:p w14:paraId="06ACD72D" w14:textId="77777777" w:rsidR="00E11DA4" w:rsidRDefault="0055524C" w:rsidP="00E11DA4">
      <w:hyperlink r:id="rId61" w:history="1">
        <w:r w:rsidR="00E11DA4" w:rsidRPr="00FB10C0">
          <w:rPr>
            <w:rStyle w:val="Hyperlink"/>
          </w:rPr>
          <w:t>Read law in full (opens new window PDF)</w:t>
        </w:r>
      </w:hyperlink>
      <w:r w:rsidR="00E11DA4">
        <w:t>.</w:t>
      </w:r>
    </w:p>
    <w:p w14:paraId="2FC77CDD" w14:textId="5913D1F1" w:rsidR="00E11DA4" w:rsidRDefault="00E11DA4" w:rsidP="00E11DA4">
      <w:r>
        <w:t xml:space="preserve">Advocacy Staff Contact: </w:t>
      </w:r>
      <w:hyperlink r:id="rId62" w:history="1">
        <w:r w:rsidR="00054DF8" w:rsidRPr="00054DF8">
          <w:rPr>
            <w:rStyle w:val="Hyperlink"/>
          </w:rPr>
          <w:t>Mahesh Sita</w:t>
        </w:r>
      </w:hyperlink>
    </w:p>
    <w:p w14:paraId="130E07E0" w14:textId="77777777" w:rsidR="00E11DA4" w:rsidRDefault="00E11DA4" w:rsidP="00E11DA4"/>
    <w:p w14:paraId="1C50CAD5" w14:textId="77777777" w:rsidR="00E11DA4" w:rsidRPr="000C1543" w:rsidRDefault="00E11DA4" w:rsidP="00E11DA4">
      <w:pPr>
        <w:rPr>
          <w:b/>
        </w:rPr>
      </w:pPr>
      <w:r w:rsidRPr="000C1543">
        <w:rPr>
          <w:b/>
        </w:rPr>
        <w:t>New York</w:t>
      </w:r>
    </w:p>
    <w:p w14:paraId="62821888" w14:textId="77777777" w:rsidR="00E11DA4" w:rsidRDefault="00E11DA4" w:rsidP="00E11DA4">
      <w:r>
        <w:t xml:space="preserve">CPR training required for high school graduation. </w:t>
      </w:r>
    </w:p>
    <w:p w14:paraId="33F3FA5D" w14:textId="77777777" w:rsidR="00E11DA4" w:rsidRDefault="00E11DA4" w:rsidP="00E11DA4">
      <w:r>
        <w:t>Began school year 2015-2016.</w:t>
      </w:r>
    </w:p>
    <w:p w14:paraId="31D89D46" w14:textId="77777777" w:rsidR="00E11DA4" w:rsidRDefault="0055524C" w:rsidP="00E11DA4">
      <w:hyperlink r:id="rId63" w:history="1">
        <w:r w:rsidR="00E11DA4" w:rsidRPr="00051A27">
          <w:rPr>
            <w:rStyle w:val="Hyperlink"/>
          </w:rPr>
          <w:t>Read law in full (opens new window PDF)</w:t>
        </w:r>
      </w:hyperlink>
      <w:hyperlink r:id="rId64" w:history="1"/>
      <w:r w:rsidR="00E11DA4">
        <w:t>.</w:t>
      </w:r>
    </w:p>
    <w:p w14:paraId="5E1657F3" w14:textId="0BFD5227" w:rsidR="00E11DA4" w:rsidRDefault="00E11DA4" w:rsidP="00E11DA4">
      <w:r>
        <w:t xml:space="preserve">Advocacy Staff Contact: </w:t>
      </w:r>
      <w:hyperlink r:id="rId65" w:history="1">
        <w:r w:rsidR="009F6611" w:rsidRPr="009F6611">
          <w:rPr>
            <w:rStyle w:val="Hyperlink"/>
          </w:rPr>
          <w:t xml:space="preserve">Tina </w:t>
        </w:r>
        <w:proofErr w:type="spellStart"/>
        <w:r w:rsidR="009F6611" w:rsidRPr="009F6611">
          <w:rPr>
            <w:rStyle w:val="Hyperlink"/>
          </w:rPr>
          <w:t>Zuk</w:t>
        </w:r>
        <w:proofErr w:type="spellEnd"/>
      </w:hyperlink>
    </w:p>
    <w:p w14:paraId="1A38F719" w14:textId="77777777" w:rsidR="00E11DA4" w:rsidRDefault="00E11DA4" w:rsidP="00E11DA4"/>
    <w:p w14:paraId="166C2A30" w14:textId="77777777" w:rsidR="00E11DA4" w:rsidRPr="00357B3F" w:rsidRDefault="00E11DA4" w:rsidP="00E11DA4">
      <w:pPr>
        <w:rPr>
          <w:b/>
        </w:rPr>
      </w:pPr>
      <w:r w:rsidRPr="00357B3F">
        <w:rPr>
          <w:b/>
        </w:rPr>
        <w:t>North Carolina</w:t>
      </w:r>
    </w:p>
    <w:p w14:paraId="4E9B3E71" w14:textId="77777777" w:rsidR="00E11DA4" w:rsidRDefault="00E11DA4" w:rsidP="00E11DA4">
      <w:r>
        <w:lastRenderedPageBreak/>
        <w:t xml:space="preserve">CPR training required for high school graduation. </w:t>
      </w:r>
    </w:p>
    <w:p w14:paraId="34B74813" w14:textId="77777777" w:rsidR="00E11DA4" w:rsidRDefault="00E11DA4" w:rsidP="00E11DA4">
      <w:r>
        <w:t>Begins 2014-2015 school year</w:t>
      </w:r>
    </w:p>
    <w:p w14:paraId="7654BE44" w14:textId="77777777" w:rsidR="00E11DA4" w:rsidRDefault="0055524C" w:rsidP="00E11DA4">
      <w:hyperlink r:id="rId66" w:history="1">
        <w:r w:rsidR="00E11DA4" w:rsidRPr="009C2890">
          <w:rPr>
            <w:rStyle w:val="Hyperlink"/>
          </w:rPr>
          <w:t>Read law in full (opens new window PDF)</w:t>
        </w:r>
      </w:hyperlink>
      <w:r w:rsidR="00E11DA4">
        <w:t>.</w:t>
      </w:r>
    </w:p>
    <w:p w14:paraId="2C142DD7" w14:textId="42883B6F" w:rsidR="00E11DA4" w:rsidRDefault="00E11DA4" w:rsidP="00E11DA4">
      <w:r>
        <w:t xml:space="preserve">Advocacy Staff Contact: </w:t>
      </w:r>
      <w:hyperlink r:id="rId67" w:history="1">
        <w:r w:rsidR="00350D96" w:rsidRPr="00350D96">
          <w:rPr>
            <w:rStyle w:val="Hyperlink"/>
          </w:rPr>
          <w:t>Sarah Jacobson</w:t>
        </w:r>
      </w:hyperlink>
    </w:p>
    <w:p w14:paraId="1D2F63C1" w14:textId="77777777" w:rsidR="00F53C44" w:rsidRDefault="00F53C44" w:rsidP="00E11DA4">
      <w:pPr>
        <w:rPr>
          <w:b/>
        </w:rPr>
      </w:pPr>
    </w:p>
    <w:p w14:paraId="3E12A400" w14:textId="77777777" w:rsidR="00E11DA4" w:rsidRPr="000C1543" w:rsidRDefault="00E11DA4" w:rsidP="00E11DA4">
      <w:pPr>
        <w:rPr>
          <w:b/>
        </w:rPr>
      </w:pPr>
      <w:r w:rsidRPr="000C1543">
        <w:rPr>
          <w:b/>
        </w:rPr>
        <w:t>North Dakota</w:t>
      </w:r>
    </w:p>
    <w:p w14:paraId="6C2A7960" w14:textId="77777777" w:rsidR="00E11DA4" w:rsidRDefault="00E11DA4" w:rsidP="00E11DA4">
      <w:r>
        <w:t>CPR training required for high school graduation.</w:t>
      </w:r>
    </w:p>
    <w:p w14:paraId="347F4EDD" w14:textId="77777777" w:rsidR="00E11DA4" w:rsidRDefault="00E11DA4" w:rsidP="00E11DA4">
      <w:r>
        <w:t>Began school year 2015-2016.</w:t>
      </w:r>
    </w:p>
    <w:p w14:paraId="130138D9" w14:textId="77777777" w:rsidR="00E11DA4" w:rsidRDefault="0055524C" w:rsidP="00E11DA4">
      <w:hyperlink r:id="rId68" w:history="1">
        <w:r w:rsidR="00E11DA4" w:rsidRPr="00051A27">
          <w:rPr>
            <w:rStyle w:val="Hyperlink"/>
          </w:rPr>
          <w:t>Read law in full (opens new window</w:t>
        </w:r>
        <w:r w:rsidR="00E11DA4">
          <w:rPr>
            <w:rStyle w:val="Hyperlink"/>
          </w:rPr>
          <w:t xml:space="preserve"> PDF</w:t>
        </w:r>
        <w:r w:rsidR="00E11DA4" w:rsidRPr="00051A27">
          <w:rPr>
            <w:rStyle w:val="Hyperlink"/>
          </w:rPr>
          <w:t>)</w:t>
        </w:r>
      </w:hyperlink>
    </w:p>
    <w:p w14:paraId="30EE9807" w14:textId="28535C9F" w:rsidR="00E11DA4" w:rsidRDefault="00E11DA4" w:rsidP="00E11DA4">
      <w:r>
        <w:t xml:space="preserve">Advocacy Staff Contact: </w:t>
      </w:r>
      <w:hyperlink r:id="rId69" w:history="1">
        <w:r w:rsidR="006455E3" w:rsidRPr="006455E3">
          <w:rPr>
            <w:rStyle w:val="Hyperlink"/>
          </w:rPr>
          <w:t>Amanda Cahill</w:t>
        </w:r>
      </w:hyperlink>
    </w:p>
    <w:p w14:paraId="4C4B0B0D" w14:textId="77777777" w:rsidR="00E11DA4" w:rsidRDefault="00E11DA4" w:rsidP="00E11DA4"/>
    <w:p w14:paraId="75F3C8A3" w14:textId="77777777" w:rsidR="00E11DA4" w:rsidRPr="000C1543" w:rsidRDefault="00E11DA4" w:rsidP="00E11DA4">
      <w:pPr>
        <w:rPr>
          <w:b/>
        </w:rPr>
      </w:pPr>
      <w:r w:rsidRPr="000C1543">
        <w:rPr>
          <w:b/>
        </w:rPr>
        <w:t>Ohio</w:t>
      </w:r>
    </w:p>
    <w:p w14:paraId="24650A08" w14:textId="77777777" w:rsidR="00E11DA4" w:rsidRDefault="00E11DA4" w:rsidP="00E11DA4">
      <w:r>
        <w:t>CPR training required for high school graduation.</w:t>
      </w:r>
    </w:p>
    <w:p w14:paraId="533E8F46" w14:textId="77777777" w:rsidR="00E11DA4" w:rsidRDefault="00E11DA4" w:rsidP="00E11DA4">
      <w:r>
        <w:t>Began school year 2015-2016.</w:t>
      </w:r>
    </w:p>
    <w:p w14:paraId="220B5D61" w14:textId="77777777" w:rsidR="00E11DA4" w:rsidRDefault="0055524C" w:rsidP="00E11DA4">
      <w:hyperlink r:id="rId70" w:history="1">
        <w:r w:rsidR="00E11DA4" w:rsidRPr="00051A27">
          <w:rPr>
            <w:rStyle w:val="Hyperlink"/>
          </w:rPr>
          <w:t>Read law in full (opens new window)</w:t>
        </w:r>
      </w:hyperlink>
    </w:p>
    <w:p w14:paraId="0125482C" w14:textId="78B54804" w:rsidR="00E11DA4" w:rsidRDefault="00131CEF" w:rsidP="00E11DA4">
      <w:r>
        <w:t xml:space="preserve">Advocacy Staff Contact: </w:t>
      </w:r>
      <w:hyperlink r:id="rId71" w:history="1">
        <w:r w:rsidR="00CA17E3" w:rsidRPr="00CA17E3">
          <w:rPr>
            <w:rStyle w:val="Hyperlink"/>
          </w:rPr>
          <w:t xml:space="preserve">Dustin </w:t>
        </w:r>
        <w:proofErr w:type="spellStart"/>
        <w:r w:rsidR="00CA17E3" w:rsidRPr="00CA17E3">
          <w:rPr>
            <w:rStyle w:val="Hyperlink"/>
          </w:rPr>
          <w:t>Holfinger</w:t>
        </w:r>
        <w:proofErr w:type="spellEnd"/>
      </w:hyperlink>
    </w:p>
    <w:p w14:paraId="4DEBA3C5" w14:textId="77777777" w:rsidR="00E959D8" w:rsidRDefault="00E959D8" w:rsidP="00E11DA4"/>
    <w:p w14:paraId="0E4E7AA8" w14:textId="77777777" w:rsidR="00E11DA4" w:rsidRPr="009C2890" w:rsidRDefault="00E11DA4" w:rsidP="00E11DA4">
      <w:pPr>
        <w:rPr>
          <w:b/>
        </w:rPr>
      </w:pPr>
      <w:r w:rsidRPr="009C2890">
        <w:rPr>
          <w:b/>
        </w:rPr>
        <w:t>Oklahoma</w:t>
      </w:r>
    </w:p>
    <w:p w14:paraId="73C43B1F" w14:textId="77777777" w:rsidR="00E11DA4" w:rsidRDefault="00E11DA4" w:rsidP="00E11DA4">
      <w:r>
        <w:t>CPR training required for high school graduation</w:t>
      </w:r>
    </w:p>
    <w:p w14:paraId="4A1D1387" w14:textId="77777777" w:rsidR="00E11DA4" w:rsidRDefault="00E11DA4" w:rsidP="00E11DA4">
      <w:r>
        <w:t>Begins 2015-2016 school year</w:t>
      </w:r>
    </w:p>
    <w:p w14:paraId="5882FCA1" w14:textId="77777777" w:rsidR="00E11DA4" w:rsidRDefault="0055524C" w:rsidP="00E11DA4">
      <w:hyperlink r:id="rId72" w:history="1">
        <w:r w:rsidR="00E11DA4" w:rsidRPr="009C2890">
          <w:rPr>
            <w:rStyle w:val="Hyperlink"/>
          </w:rPr>
          <w:t>Read law in full (opens new window PDF)</w:t>
        </w:r>
      </w:hyperlink>
      <w:r w:rsidR="00E11DA4">
        <w:t>.</w:t>
      </w:r>
    </w:p>
    <w:p w14:paraId="34229D7B" w14:textId="0ABECC91" w:rsidR="00E11DA4" w:rsidRDefault="00E11DA4" w:rsidP="00E11DA4">
      <w:r>
        <w:t xml:space="preserve">Advocacy Staff Contact: </w:t>
      </w:r>
      <w:hyperlink r:id="rId73" w:history="1">
        <w:r w:rsidR="00116A56" w:rsidRPr="00116A56">
          <w:rPr>
            <w:rStyle w:val="Hyperlink"/>
          </w:rPr>
          <w:t xml:space="preserve">Sarah </w:t>
        </w:r>
        <w:proofErr w:type="spellStart"/>
        <w:r w:rsidR="00116A56" w:rsidRPr="00116A56">
          <w:rPr>
            <w:rStyle w:val="Hyperlink"/>
          </w:rPr>
          <w:t>Rivin</w:t>
        </w:r>
        <w:proofErr w:type="spellEnd"/>
      </w:hyperlink>
    </w:p>
    <w:p w14:paraId="2F004E3A" w14:textId="77777777" w:rsidR="00E11DA4" w:rsidRDefault="00E11DA4" w:rsidP="00E11DA4"/>
    <w:p w14:paraId="39C5D90B" w14:textId="77777777" w:rsidR="00E11DA4" w:rsidRPr="000C1543" w:rsidRDefault="00E11DA4" w:rsidP="00E11DA4">
      <w:pPr>
        <w:rPr>
          <w:b/>
        </w:rPr>
      </w:pPr>
      <w:r w:rsidRPr="000C1543">
        <w:rPr>
          <w:b/>
        </w:rPr>
        <w:t>Oregon</w:t>
      </w:r>
    </w:p>
    <w:p w14:paraId="762449E5" w14:textId="77777777" w:rsidR="00E11DA4" w:rsidRDefault="00E11DA4" w:rsidP="00E11DA4">
      <w:r>
        <w:t xml:space="preserve">CPR training required for high school graduation. </w:t>
      </w:r>
    </w:p>
    <w:p w14:paraId="6933BA4B" w14:textId="77777777" w:rsidR="00E11DA4" w:rsidRDefault="00E11DA4" w:rsidP="00E11DA4">
      <w:r>
        <w:t>Began school year 2015-2016.</w:t>
      </w:r>
    </w:p>
    <w:p w14:paraId="007EC2DD" w14:textId="77777777" w:rsidR="00E11DA4" w:rsidRDefault="0055524C" w:rsidP="00E11DA4">
      <w:hyperlink r:id="rId74" w:history="1">
        <w:r w:rsidR="00E11DA4" w:rsidRPr="00051A27">
          <w:rPr>
            <w:rStyle w:val="Hyperlink"/>
          </w:rPr>
          <w:t>Read law in full (opens new window)</w:t>
        </w:r>
      </w:hyperlink>
    </w:p>
    <w:p w14:paraId="1A06562E" w14:textId="02E9D196" w:rsidR="00E11DA4" w:rsidRDefault="00E11DA4" w:rsidP="00E11DA4">
      <w:r>
        <w:t xml:space="preserve">Advocacy Staff Contact: </w:t>
      </w:r>
      <w:hyperlink r:id="rId75" w:history="1">
        <w:r w:rsidR="00587CFD" w:rsidRPr="00587CFD">
          <w:rPr>
            <w:rStyle w:val="Hyperlink"/>
          </w:rPr>
          <w:t xml:space="preserve">Christina </w:t>
        </w:r>
        <w:proofErr w:type="spellStart"/>
        <w:r w:rsidR="00587CFD" w:rsidRPr="00587CFD">
          <w:rPr>
            <w:rStyle w:val="Hyperlink"/>
          </w:rPr>
          <w:t>Bodamer</w:t>
        </w:r>
        <w:proofErr w:type="spellEnd"/>
      </w:hyperlink>
    </w:p>
    <w:p w14:paraId="5F1A25AE" w14:textId="77777777" w:rsidR="008D1CED" w:rsidRDefault="008D1CED" w:rsidP="00E11DA4"/>
    <w:p w14:paraId="206D8A49" w14:textId="6CA70624" w:rsidR="00E11DA4" w:rsidRPr="00260F33" w:rsidRDefault="00E11DA4" w:rsidP="00E11DA4">
      <w:pPr>
        <w:rPr>
          <w:b/>
        </w:rPr>
      </w:pPr>
      <w:r w:rsidRPr="00260F33">
        <w:rPr>
          <w:b/>
        </w:rPr>
        <w:t>Pennsylvania</w:t>
      </w:r>
    </w:p>
    <w:p w14:paraId="255ED6BF" w14:textId="65E2E587" w:rsidR="00E11DA4" w:rsidRDefault="000D6619" w:rsidP="00E11DA4">
      <w:r>
        <w:t xml:space="preserve">CPR training required for high school graduation. </w:t>
      </w:r>
      <w:r w:rsidR="00E11DA4">
        <w:t xml:space="preserve"> </w:t>
      </w:r>
    </w:p>
    <w:p w14:paraId="42611ACA" w14:textId="1C992793" w:rsidR="00E11DA4" w:rsidRDefault="00DD45C4" w:rsidP="00E11DA4">
      <w:r w:rsidRPr="00DD45C4">
        <w:t>Began 2019-2020 school year.</w:t>
      </w:r>
    </w:p>
    <w:p w14:paraId="3A8FE534" w14:textId="31514E3C" w:rsidR="0063491D" w:rsidRDefault="0055524C" w:rsidP="00E11DA4">
      <w:hyperlink r:id="rId76" w:history="1">
        <w:r w:rsidR="0063491D" w:rsidRPr="00DF27E0">
          <w:rPr>
            <w:rStyle w:val="Hyperlink"/>
          </w:rPr>
          <w:t>Read law in full (opens new window)</w:t>
        </w:r>
      </w:hyperlink>
    </w:p>
    <w:p w14:paraId="224D9ED3" w14:textId="5934178F" w:rsidR="00E11DA4" w:rsidRDefault="00DA6460" w:rsidP="00E11DA4">
      <w:r w:rsidRPr="00DA6460">
        <w:t xml:space="preserve">Advocacy Staff Contact: </w:t>
      </w:r>
      <w:hyperlink r:id="rId77" w:history="1">
        <w:r w:rsidR="003C52C6" w:rsidRPr="003C52C6">
          <w:rPr>
            <w:rStyle w:val="Hyperlink"/>
          </w:rPr>
          <w:t>Brad Cary</w:t>
        </w:r>
      </w:hyperlink>
    </w:p>
    <w:p w14:paraId="1DD88104" w14:textId="77777777" w:rsidR="00DF27E0" w:rsidRDefault="00DF27E0" w:rsidP="00E11DA4">
      <w:pPr>
        <w:rPr>
          <w:b/>
        </w:rPr>
      </w:pPr>
    </w:p>
    <w:p w14:paraId="1B601DFB" w14:textId="173315D0" w:rsidR="00E11DA4" w:rsidRPr="009C2890" w:rsidRDefault="00E11DA4" w:rsidP="00E11DA4">
      <w:pPr>
        <w:rPr>
          <w:b/>
        </w:rPr>
      </w:pPr>
      <w:r w:rsidRPr="009C2890">
        <w:rPr>
          <w:b/>
        </w:rPr>
        <w:t>Rhode Island</w:t>
      </w:r>
    </w:p>
    <w:p w14:paraId="516AE44C" w14:textId="77777777" w:rsidR="00E11DA4" w:rsidRDefault="00E11DA4" w:rsidP="00E11DA4">
      <w:r>
        <w:t xml:space="preserve">CPR training required for high school graduation. </w:t>
      </w:r>
    </w:p>
    <w:p w14:paraId="0CC527B5" w14:textId="77777777" w:rsidR="00E11DA4" w:rsidRDefault="00E11DA4" w:rsidP="00E11DA4">
      <w:r>
        <w:t>Began 2013</w:t>
      </w:r>
    </w:p>
    <w:p w14:paraId="0290F40B" w14:textId="77777777" w:rsidR="00E11DA4" w:rsidRDefault="0055524C" w:rsidP="00E11DA4">
      <w:hyperlink r:id="rId78" w:history="1">
        <w:r w:rsidR="00E11DA4" w:rsidRPr="009C2890">
          <w:rPr>
            <w:rStyle w:val="Hyperlink"/>
          </w:rPr>
          <w:t>Read law in full (opens new window PDF)</w:t>
        </w:r>
      </w:hyperlink>
      <w:r w:rsidR="00E11DA4">
        <w:t>.</w:t>
      </w:r>
    </w:p>
    <w:p w14:paraId="0DEF00B2" w14:textId="47801D35" w:rsidR="00E11DA4" w:rsidRDefault="00E11DA4" w:rsidP="00E11DA4">
      <w:r>
        <w:t xml:space="preserve">Advocacy Staff Contact: </w:t>
      </w:r>
      <w:hyperlink r:id="rId79" w:history="1">
        <w:r w:rsidR="00393738" w:rsidRPr="00393738">
          <w:rPr>
            <w:rStyle w:val="Hyperlink"/>
          </w:rPr>
          <w:t>Megan Tucker</w:t>
        </w:r>
      </w:hyperlink>
    </w:p>
    <w:p w14:paraId="24FA7712" w14:textId="77777777" w:rsidR="00E11DA4" w:rsidRDefault="00E11DA4" w:rsidP="00E11DA4"/>
    <w:p w14:paraId="37B6C62E" w14:textId="77777777" w:rsidR="00E11DA4" w:rsidRPr="00260F33" w:rsidRDefault="00E11DA4" w:rsidP="00E11DA4">
      <w:pPr>
        <w:rPr>
          <w:b/>
        </w:rPr>
      </w:pPr>
      <w:r w:rsidRPr="00260F33">
        <w:rPr>
          <w:b/>
        </w:rPr>
        <w:t>South Carolina</w:t>
      </w:r>
    </w:p>
    <w:p w14:paraId="79DDA7FA" w14:textId="77777777" w:rsidR="00E11DA4" w:rsidRDefault="00E11DA4" w:rsidP="00E11DA4">
      <w:r>
        <w:t xml:space="preserve">CPR training required for high school graduation. </w:t>
      </w:r>
    </w:p>
    <w:p w14:paraId="478216C9" w14:textId="77777777" w:rsidR="00E11DA4" w:rsidRDefault="00E11DA4" w:rsidP="00E11DA4">
      <w:r>
        <w:t xml:space="preserve">Begins school year 2017-2018. </w:t>
      </w:r>
    </w:p>
    <w:p w14:paraId="64B0E553" w14:textId="77777777" w:rsidR="00E11DA4" w:rsidRDefault="0055524C" w:rsidP="00E11DA4">
      <w:hyperlink r:id="rId80" w:history="1">
        <w:r w:rsidR="00E11DA4" w:rsidRPr="00894679">
          <w:rPr>
            <w:rStyle w:val="Hyperlink"/>
          </w:rPr>
          <w:t>Read law in full (opens new window)</w:t>
        </w:r>
      </w:hyperlink>
      <w:r w:rsidR="00E11DA4">
        <w:t>.</w:t>
      </w:r>
    </w:p>
    <w:p w14:paraId="715A85DA" w14:textId="77777777" w:rsidR="00E11DA4" w:rsidRDefault="00E11DA4" w:rsidP="00E11DA4">
      <w:r>
        <w:t xml:space="preserve">Advocacy Staff Contact:  </w:t>
      </w:r>
      <w:hyperlink r:id="rId81" w:history="1">
        <w:proofErr w:type="spellStart"/>
        <w:r w:rsidRPr="00894679">
          <w:rPr>
            <w:rStyle w:val="Hyperlink"/>
          </w:rPr>
          <w:t>Yarley</w:t>
        </w:r>
        <w:proofErr w:type="spellEnd"/>
        <w:r w:rsidRPr="00894679">
          <w:rPr>
            <w:rStyle w:val="Hyperlink"/>
          </w:rPr>
          <w:t xml:space="preserve"> </w:t>
        </w:r>
        <w:proofErr w:type="spellStart"/>
        <w:r w:rsidRPr="00894679">
          <w:rPr>
            <w:rStyle w:val="Hyperlink"/>
          </w:rPr>
          <w:t>Steedly</w:t>
        </w:r>
        <w:proofErr w:type="spellEnd"/>
      </w:hyperlink>
    </w:p>
    <w:p w14:paraId="38CE0132" w14:textId="77777777" w:rsidR="00E11DA4" w:rsidRDefault="00E11DA4" w:rsidP="00E11DA4"/>
    <w:p w14:paraId="52109E86" w14:textId="77777777" w:rsidR="00E11DA4" w:rsidRPr="00260F33" w:rsidRDefault="00E11DA4" w:rsidP="00E11DA4">
      <w:pPr>
        <w:rPr>
          <w:b/>
        </w:rPr>
      </w:pPr>
      <w:r w:rsidRPr="00260F33">
        <w:rPr>
          <w:b/>
        </w:rPr>
        <w:t>South Dakota</w:t>
      </w:r>
    </w:p>
    <w:p w14:paraId="629E5FD5" w14:textId="77777777" w:rsidR="00F53C44" w:rsidRDefault="00F53C44" w:rsidP="00BC0217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CPR training required for high school graduation.</w:t>
      </w:r>
    </w:p>
    <w:p w14:paraId="70CF5075" w14:textId="77777777" w:rsidR="00F53C44" w:rsidRDefault="00F53C44" w:rsidP="00BC0217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Begins 2017-18 </w:t>
      </w:r>
    </w:p>
    <w:p w14:paraId="5C4E8FCA" w14:textId="77777777" w:rsidR="00F53C44" w:rsidRDefault="0055524C" w:rsidP="00BC0217">
      <w:pPr>
        <w:pStyle w:val="Default"/>
        <w:spacing w:line="360" w:lineRule="auto"/>
        <w:rPr>
          <w:sz w:val="22"/>
          <w:szCs w:val="22"/>
        </w:rPr>
      </w:pPr>
      <w:hyperlink r:id="rId82" w:history="1">
        <w:r w:rsidR="00F53C44" w:rsidRPr="00B5247C">
          <w:rPr>
            <w:rStyle w:val="Hyperlink"/>
            <w:sz w:val="22"/>
            <w:szCs w:val="22"/>
          </w:rPr>
          <w:t>Read law in full (opens new window</w:t>
        </w:r>
        <w:r w:rsidR="00F53C44">
          <w:rPr>
            <w:rStyle w:val="Hyperlink"/>
            <w:sz w:val="22"/>
            <w:szCs w:val="22"/>
          </w:rPr>
          <w:t xml:space="preserve"> PDF</w:t>
        </w:r>
        <w:r w:rsidR="00F53C44" w:rsidRPr="00B5247C">
          <w:rPr>
            <w:rStyle w:val="Hyperlink"/>
            <w:sz w:val="22"/>
            <w:szCs w:val="22"/>
          </w:rPr>
          <w:t>)</w:t>
        </w:r>
      </w:hyperlink>
      <w:r w:rsidR="00F53C44">
        <w:rPr>
          <w:sz w:val="22"/>
          <w:szCs w:val="22"/>
        </w:rPr>
        <w:t xml:space="preserve">. </w:t>
      </w:r>
    </w:p>
    <w:p w14:paraId="4CEF18D1" w14:textId="371562D5" w:rsidR="00E11DA4" w:rsidRDefault="00F53C44" w:rsidP="00BC0217">
      <w:pPr>
        <w:spacing w:line="360" w:lineRule="auto"/>
      </w:pPr>
      <w:r>
        <w:t xml:space="preserve">Advocacy Staff Contact: </w:t>
      </w:r>
      <w:hyperlink r:id="rId83" w:history="1">
        <w:r w:rsidR="00990A17" w:rsidRPr="00990A17">
          <w:rPr>
            <w:rStyle w:val="Hyperlink"/>
          </w:rPr>
          <w:t>Richard Garrett</w:t>
        </w:r>
      </w:hyperlink>
    </w:p>
    <w:p w14:paraId="0B97DB00" w14:textId="77777777" w:rsidR="00E11DA4" w:rsidRDefault="00E11DA4" w:rsidP="00E11DA4"/>
    <w:p w14:paraId="5BB95701" w14:textId="77777777" w:rsidR="00E11DA4" w:rsidRPr="009C2890" w:rsidRDefault="00E11DA4" w:rsidP="00E11DA4">
      <w:pPr>
        <w:rPr>
          <w:b/>
        </w:rPr>
      </w:pPr>
      <w:r w:rsidRPr="009C2890">
        <w:rPr>
          <w:b/>
        </w:rPr>
        <w:t>Tennessee</w:t>
      </w:r>
    </w:p>
    <w:p w14:paraId="704BB08E" w14:textId="77777777" w:rsidR="00E11DA4" w:rsidRDefault="00E11DA4" w:rsidP="00E11DA4">
      <w:r>
        <w:t xml:space="preserve">CPR training required for high school graduation. </w:t>
      </w:r>
    </w:p>
    <w:p w14:paraId="22C126B5" w14:textId="77777777" w:rsidR="00E11DA4" w:rsidRDefault="00E11DA4" w:rsidP="00E11DA4">
      <w:r>
        <w:t>Began 2012</w:t>
      </w:r>
    </w:p>
    <w:p w14:paraId="66F6AF9D" w14:textId="77777777" w:rsidR="00E11DA4" w:rsidRDefault="0055524C" w:rsidP="00E11DA4">
      <w:hyperlink r:id="rId84" w:history="1">
        <w:r w:rsidR="00E11DA4" w:rsidRPr="00D0755E">
          <w:rPr>
            <w:rStyle w:val="Hyperlink"/>
          </w:rPr>
          <w:t>Read law in full (opens new window PDF)</w:t>
        </w:r>
      </w:hyperlink>
      <w:r w:rsidR="00E11DA4">
        <w:t>.</w:t>
      </w:r>
    </w:p>
    <w:p w14:paraId="20BC0D47" w14:textId="69FDC3BF" w:rsidR="00E11DA4" w:rsidRDefault="00E11DA4" w:rsidP="00E11DA4">
      <w:r>
        <w:t xml:space="preserve">Advocacy Staff Contact: </w:t>
      </w:r>
      <w:hyperlink r:id="rId85" w:history="1">
        <w:r w:rsidR="00BE0CF0" w:rsidRPr="001B0392">
          <w:rPr>
            <w:rStyle w:val="Hyperlink"/>
          </w:rPr>
          <w:t xml:space="preserve">Leanne </w:t>
        </w:r>
        <w:proofErr w:type="spellStart"/>
        <w:r w:rsidR="001B0392" w:rsidRPr="001B0392">
          <w:rPr>
            <w:rStyle w:val="Hyperlink"/>
          </w:rPr>
          <w:t>Durm-Minoux</w:t>
        </w:r>
        <w:proofErr w:type="spellEnd"/>
      </w:hyperlink>
    </w:p>
    <w:p w14:paraId="69561E34" w14:textId="77777777" w:rsidR="00E11DA4" w:rsidRDefault="00E11DA4" w:rsidP="00E11DA4"/>
    <w:p w14:paraId="27D1A0AF" w14:textId="77777777" w:rsidR="00E11DA4" w:rsidRPr="00D0755E" w:rsidRDefault="00E11DA4" w:rsidP="00E11DA4">
      <w:pPr>
        <w:rPr>
          <w:b/>
        </w:rPr>
      </w:pPr>
      <w:r w:rsidRPr="00D0755E">
        <w:rPr>
          <w:b/>
        </w:rPr>
        <w:t>Texas</w:t>
      </w:r>
    </w:p>
    <w:p w14:paraId="300E33B7" w14:textId="77777777" w:rsidR="00E11DA4" w:rsidRDefault="00E11DA4" w:rsidP="00E11DA4">
      <w:r>
        <w:t xml:space="preserve">CPR training required for high school graduation </w:t>
      </w:r>
    </w:p>
    <w:p w14:paraId="2BE2BAAA" w14:textId="77777777" w:rsidR="00E11DA4" w:rsidRDefault="00E11DA4" w:rsidP="00E11DA4">
      <w:r>
        <w:t>Begins 2014-2015 school year</w:t>
      </w:r>
    </w:p>
    <w:p w14:paraId="341FD4AA" w14:textId="77777777" w:rsidR="00E11DA4" w:rsidRDefault="0055524C" w:rsidP="00E11DA4">
      <w:hyperlink r:id="rId86" w:anchor="navpanes=0" w:history="1">
        <w:r w:rsidR="00E11DA4" w:rsidRPr="00D0755E">
          <w:rPr>
            <w:rStyle w:val="Hyperlink"/>
          </w:rPr>
          <w:t>Read law in full (opens new window PDF)</w:t>
        </w:r>
      </w:hyperlink>
      <w:r w:rsidR="00E11DA4">
        <w:t>.</w:t>
      </w:r>
    </w:p>
    <w:p w14:paraId="442E4D7B" w14:textId="386D2F03" w:rsidR="00E11DA4" w:rsidRDefault="00E11DA4" w:rsidP="00E11DA4">
      <w:r>
        <w:t xml:space="preserve">Advocacy Staff Contact: </w:t>
      </w:r>
      <w:hyperlink r:id="rId87" w:history="1">
        <w:r w:rsidR="00982272" w:rsidRPr="00982272">
          <w:rPr>
            <w:rStyle w:val="Hyperlink"/>
          </w:rPr>
          <w:t>Alec Puente</w:t>
        </w:r>
      </w:hyperlink>
    </w:p>
    <w:p w14:paraId="3F5F4BB7" w14:textId="77777777" w:rsidR="00E11DA4" w:rsidRDefault="00E11DA4" w:rsidP="00E11DA4"/>
    <w:p w14:paraId="39A82148" w14:textId="77777777" w:rsidR="00E11DA4" w:rsidRPr="00D0755E" w:rsidRDefault="00E11DA4" w:rsidP="00E11DA4">
      <w:pPr>
        <w:rPr>
          <w:b/>
        </w:rPr>
      </w:pPr>
      <w:r w:rsidRPr="00D0755E">
        <w:rPr>
          <w:b/>
        </w:rPr>
        <w:t>Utah</w:t>
      </w:r>
    </w:p>
    <w:p w14:paraId="02119CD7" w14:textId="77777777" w:rsidR="00E11DA4" w:rsidRDefault="00E11DA4" w:rsidP="00E11DA4">
      <w:r>
        <w:t xml:space="preserve">CPR training required for high school graduation </w:t>
      </w:r>
    </w:p>
    <w:p w14:paraId="78BA9F72" w14:textId="77777777" w:rsidR="00E11DA4" w:rsidRDefault="00E11DA4" w:rsidP="00E11DA4">
      <w:r>
        <w:t>Begins 2014-2015 school year</w:t>
      </w:r>
    </w:p>
    <w:p w14:paraId="2A83D33A" w14:textId="77777777" w:rsidR="00E11DA4" w:rsidRDefault="0055524C" w:rsidP="00E11DA4">
      <w:hyperlink r:id="rId88" w:history="1">
        <w:r w:rsidR="00E11DA4" w:rsidRPr="00D0755E">
          <w:rPr>
            <w:rStyle w:val="Hyperlink"/>
          </w:rPr>
          <w:t>Read law in full (opens new window PDF)</w:t>
        </w:r>
      </w:hyperlink>
      <w:r w:rsidR="00E11DA4">
        <w:t xml:space="preserve">. </w:t>
      </w:r>
    </w:p>
    <w:p w14:paraId="1E4B1763" w14:textId="593AB310" w:rsidR="00E11DA4" w:rsidRDefault="00E11DA4" w:rsidP="00E11DA4">
      <w:r>
        <w:t xml:space="preserve">Advocacy Staff Contact: </w:t>
      </w:r>
      <w:hyperlink r:id="rId89" w:history="1">
        <w:proofErr w:type="spellStart"/>
        <w:r w:rsidR="007B200D" w:rsidRPr="002D2068">
          <w:rPr>
            <w:rStyle w:val="Hyperlink"/>
          </w:rPr>
          <w:t>Liban</w:t>
        </w:r>
        <w:proofErr w:type="spellEnd"/>
        <w:r w:rsidR="002D2068" w:rsidRPr="002D2068">
          <w:rPr>
            <w:rStyle w:val="Hyperlink"/>
          </w:rPr>
          <w:t xml:space="preserve"> Mohamed</w:t>
        </w:r>
      </w:hyperlink>
    </w:p>
    <w:p w14:paraId="41CCF719" w14:textId="77777777" w:rsidR="00E11DA4" w:rsidRDefault="00E11DA4" w:rsidP="00E11DA4"/>
    <w:p w14:paraId="6F305485" w14:textId="77777777" w:rsidR="00E11DA4" w:rsidRPr="00D0755E" w:rsidRDefault="00E11DA4" w:rsidP="00E11DA4">
      <w:pPr>
        <w:rPr>
          <w:b/>
        </w:rPr>
      </w:pPr>
      <w:r w:rsidRPr="00D0755E">
        <w:rPr>
          <w:b/>
        </w:rPr>
        <w:t>Vermont</w:t>
      </w:r>
    </w:p>
    <w:p w14:paraId="2C275560" w14:textId="77777777" w:rsidR="00E11DA4" w:rsidRDefault="00E11DA4" w:rsidP="00E11DA4">
      <w:r>
        <w:t xml:space="preserve">CPR training required for high school graduation </w:t>
      </w:r>
    </w:p>
    <w:p w14:paraId="7C02FC71" w14:textId="77777777" w:rsidR="00E11DA4" w:rsidRDefault="00E11DA4" w:rsidP="00E11DA4">
      <w:r>
        <w:t>Began 2012</w:t>
      </w:r>
    </w:p>
    <w:p w14:paraId="199B8093" w14:textId="77777777" w:rsidR="00E11DA4" w:rsidRDefault="0055524C" w:rsidP="00E11DA4">
      <w:hyperlink r:id="rId90" w:history="1">
        <w:r w:rsidR="00E11DA4" w:rsidRPr="00D0755E">
          <w:rPr>
            <w:rStyle w:val="Hyperlink"/>
          </w:rPr>
          <w:t>Read law in full (opens new window PDF)</w:t>
        </w:r>
      </w:hyperlink>
      <w:r w:rsidR="00E11DA4">
        <w:t>.</w:t>
      </w:r>
    </w:p>
    <w:p w14:paraId="7DA05540" w14:textId="2B05734E" w:rsidR="00E11DA4" w:rsidRDefault="00E11DA4" w:rsidP="00E11DA4">
      <w:r>
        <w:t xml:space="preserve">Advocacy Staff Contact: </w:t>
      </w:r>
      <w:hyperlink r:id="rId91" w:history="1">
        <w:r w:rsidRPr="008939AA">
          <w:rPr>
            <w:rStyle w:val="Hyperlink"/>
          </w:rPr>
          <w:t xml:space="preserve">Tina </w:t>
        </w:r>
        <w:proofErr w:type="spellStart"/>
        <w:r w:rsidRPr="008939AA">
          <w:rPr>
            <w:rStyle w:val="Hyperlink"/>
          </w:rPr>
          <w:t>Zuk</w:t>
        </w:r>
        <w:proofErr w:type="spellEnd"/>
      </w:hyperlink>
    </w:p>
    <w:p w14:paraId="0AF36DE4" w14:textId="77777777" w:rsidR="00E11DA4" w:rsidRDefault="00E11DA4" w:rsidP="00E11DA4"/>
    <w:p w14:paraId="37CB7E33" w14:textId="77777777" w:rsidR="00E11DA4" w:rsidRPr="00D0755E" w:rsidRDefault="00E11DA4" w:rsidP="00E11DA4">
      <w:pPr>
        <w:rPr>
          <w:b/>
        </w:rPr>
      </w:pPr>
      <w:r w:rsidRPr="00D0755E">
        <w:rPr>
          <w:b/>
        </w:rPr>
        <w:t>Virginia</w:t>
      </w:r>
    </w:p>
    <w:p w14:paraId="14B5311D" w14:textId="77777777" w:rsidR="00E11DA4" w:rsidRDefault="00E11DA4" w:rsidP="00E11DA4">
      <w:r>
        <w:t xml:space="preserve">CPR training required for high school graduation </w:t>
      </w:r>
    </w:p>
    <w:p w14:paraId="0629DD10" w14:textId="77777777" w:rsidR="00E11DA4" w:rsidRDefault="00E11DA4" w:rsidP="00E11DA4">
      <w:r>
        <w:t>Begins 2016-2017 school year</w:t>
      </w:r>
    </w:p>
    <w:p w14:paraId="0F1252C8" w14:textId="77777777" w:rsidR="00E11DA4" w:rsidRDefault="0055524C" w:rsidP="00E11DA4">
      <w:hyperlink r:id="rId92" w:history="1">
        <w:r w:rsidR="00E11DA4" w:rsidRPr="00D0755E">
          <w:rPr>
            <w:rStyle w:val="Hyperlink"/>
          </w:rPr>
          <w:t>Read law in full (opens new window PDF)</w:t>
        </w:r>
      </w:hyperlink>
      <w:r w:rsidR="00E11DA4">
        <w:t>.</w:t>
      </w:r>
    </w:p>
    <w:p w14:paraId="4CFE7D53" w14:textId="622A6DCD" w:rsidR="00E11DA4" w:rsidRDefault="00E11DA4" w:rsidP="00E11DA4">
      <w:r>
        <w:t xml:space="preserve">Advocacy Staff Contact: </w:t>
      </w:r>
      <w:hyperlink r:id="rId93" w:history="1">
        <w:r w:rsidR="00946901" w:rsidRPr="00946901">
          <w:rPr>
            <w:rStyle w:val="Hyperlink"/>
          </w:rPr>
          <w:t xml:space="preserve">Stuart </w:t>
        </w:r>
        <w:proofErr w:type="spellStart"/>
        <w:r w:rsidR="00946901" w:rsidRPr="00946901">
          <w:rPr>
            <w:rStyle w:val="Hyperlink"/>
          </w:rPr>
          <w:t>Berlow</w:t>
        </w:r>
        <w:proofErr w:type="spellEnd"/>
      </w:hyperlink>
    </w:p>
    <w:p w14:paraId="5A1ABB9B" w14:textId="77777777" w:rsidR="00E11DA4" w:rsidRDefault="00E11DA4" w:rsidP="00E11DA4"/>
    <w:p w14:paraId="4E9C1D12" w14:textId="77777777" w:rsidR="00E11DA4" w:rsidRPr="00D0755E" w:rsidRDefault="00E11DA4" w:rsidP="00E11DA4">
      <w:pPr>
        <w:rPr>
          <w:b/>
        </w:rPr>
      </w:pPr>
      <w:r w:rsidRPr="00D0755E">
        <w:rPr>
          <w:b/>
        </w:rPr>
        <w:t>Washington</w:t>
      </w:r>
    </w:p>
    <w:p w14:paraId="56142DBB" w14:textId="77777777" w:rsidR="00E11DA4" w:rsidRDefault="00E11DA4" w:rsidP="00E11DA4">
      <w:r>
        <w:t xml:space="preserve">CPR training required for high school graduation. </w:t>
      </w:r>
    </w:p>
    <w:p w14:paraId="5F2B31E1" w14:textId="77777777" w:rsidR="00E11DA4" w:rsidRDefault="00E11DA4" w:rsidP="00E11DA4">
      <w:r>
        <w:t>Begins 2014-2015 school year</w:t>
      </w:r>
    </w:p>
    <w:p w14:paraId="17256181" w14:textId="77777777" w:rsidR="00E11DA4" w:rsidRDefault="0055524C" w:rsidP="00E11DA4">
      <w:hyperlink r:id="rId94" w:history="1">
        <w:r w:rsidR="00E11DA4" w:rsidRPr="00D0755E">
          <w:rPr>
            <w:rStyle w:val="Hyperlink"/>
          </w:rPr>
          <w:t>Read law in full (opens new window PDF)</w:t>
        </w:r>
      </w:hyperlink>
      <w:r w:rsidR="00E11DA4">
        <w:t>.</w:t>
      </w:r>
    </w:p>
    <w:p w14:paraId="0DE4E0EC" w14:textId="7591AD4E" w:rsidR="00A8185A" w:rsidRPr="00D96495" w:rsidRDefault="00E11DA4" w:rsidP="00E11DA4">
      <w:r>
        <w:t xml:space="preserve">Advocacy Staff Contact: </w:t>
      </w:r>
      <w:hyperlink r:id="rId95" w:history="1">
        <w:r w:rsidR="00BD0D6B" w:rsidRPr="00BD0D6B">
          <w:rPr>
            <w:rStyle w:val="Hyperlink"/>
          </w:rPr>
          <w:t xml:space="preserve">Penny </w:t>
        </w:r>
        <w:proofErr w:type="spellStart"/>
        <w:r w:rsidR="00BD0D6B" w:rsidRPr="00BD0D6B">
          <w:rPr>
            <w:rStyle w:val="Hyperlink"/>
          </w:rPr>
          <w:t>Lipsou</w:t>
        </w:r>
        <w:proofErr w:type="spellEnd"/>
      </w:hyperlink>
    </w:p>
    <w:p w14:paraId="20956560" w14:textId="77777777" w:rsidR="00A8185A" w:rsidRDefault="00A8185A" w:rsidP="00E11DA4">
      <w:pPr>
        <w:rPr>
          <w:b/>
        </w:rPr>
      </w:pPr>
    </w:p>
    <w:p w14:paraId="1E5ECABA" w14:textId="52E07D09" w:rsidR="00E11DA4" w:rsidRPr="00260F33" w:rsidRDefault="00E11DA4" w:rsidP="00E11DA4">
      <w:pPr>
        <w:rPr>
          <w:b/>
        </w:rPr>
      </w:pPr>
      <w:r w:rsidRPr="00260F33">
        <w:rPr>
          <w:b/>
        </w:rPr>
        <w:t>Washington, D.C.</w:t>
      </w:r>
    </w:p>
    <w:p w14:paraId="3593F38C" w14:textId="77777777" w:rsidR="00A8185A" w:rsidRDefault="00A8185A" w:rsidP="00A8185A">
      <w:r>
        <w:t xml:space="preserve">CPR training required for high school graduation. </w:t>
      </w:r>
    </w:p>
    <w:p w14:paraId="07F3219F" w14:textId="77777777" w:rsidR="00A8185A" w:rsidRDefault="00A8185A" w:rsidP="00A8185A">
      <w:r>
        <w:t>Begins 2017-2018 school year</w:t>
      </w:r>
    </w:p>
    <w:p w14:paraId="155D897C" w14:textId="77777777" w:rsidR="00A8185A" w:rsidRDefault="0055524C" w:rsidP="00A8185A">
      <w:hyperlink r:id="rId96" w:history="1">
        <w:r w:rsidR="00A8185A" w:rsidRPr="00A8185A">
          <w:rPr>
            <w:rStyle w:val="Hyperlink"/>
          </w:rPr>
          <w:t>Read law in full (opens new window PDF)</w:t>
        </w:r>
      </w:hyperlink>
      <w:r w:rsidR="00A8185A">
        <w:t>.</w:t>
      </w:r>
    </w:p>
    <w:p w14:paraId="407020C8" w14:textId="77777777" w:rsidR="00E11DA4" w:rsidRDefault="00A8185A" w:rsidP="00A8185A">
      <w:r>
        <w:t xml:space="preserve">Advocacy Staff Contact: </w:t>
      </w:r>
      <w:hyperlink r:id="rId97" w:history="1">
        <w:r w:rsidRPr="00A8185A">
          <w:rPr>
            <w:rStyle w:val="Hyperlink"/>
          </w:rPr>
          <w:t xml:space="preserve">Stuart </w:t>
        </w:r>
        <w:proofErr w:type="spellStart"/>
        <w:r w:rsidRPr="00A8185A">
          <w:rPr>
            <w:rStyle w:val="Hyperlink"/>
          </w:rPr>
          <w:t>Berlow</w:t>
        </w:r>
        <w:proofErr w:type="spellEnd"/>
      </w:hyperlink>
      <w:r w:rsidR="00E11DA4">
        <w:t>.</w:t>
      </w:r>
    </w:p>
    <w:p w14:paraId="28A65E1E" w14:textId="77777777" w:rsidR="00E11DA4" w:rsidRDefault="00E11DA4" w:rsidP="00E11DA4"/>
    <w:p w14:paraId="4DEEC99A" w14:textId="6232E8E1" w:rsidR="007231D1" w:rsidRDefault="007231D1" w:rsidP="00E11DA4">
      <w:pPr>
        <w:rPr>
          <w:b/>
        </w:rPr>
      </w:pPr>
    </w:p>
    <w:p w14:paraId="561CE9B0" w14:textId="77777777" w:rsidR="00126946" w:rsidRDefault="00126946" w:rsidP="00E11DA4">
      <w:pPr>
        <w:rPr>
          <w:b/>
        </w:rPr>
      </w:pPr>
    </w:p>
    <w:p w14:paraId="34C40D04" w14:textId="303DCD03" w:rsidR="00E11DA4" w:rsidRPr="00260F33" w:rsidRDefault="00E11DA4" w:rsidP="00E11DA4">
      <w:pPr>
        <w:rPr>
          <w:b/>
        </w:rPr>
      </w:pPr>
      <w:r w:rsidRPr="00260F33">
        <w:rPr>
          <w:b/>
        </w:rPr>
        <w:t>West Virginia</w:t>
      </w:r>
    </w:p>
    <w:p w14:paraId="6034221A" w14:textId="77777777" w:rsidR="00E11DA4" w:rsidRDefault="00E11DA4" w:rsidP="00E11DA4">
      <w:r>
        <w:t xml:space="preserve">CPR training required for high school graduation. </w:t>
      </w:r>
    </w:p>
    <w:p w14:paraId="4B0D1C82" w14:textId="77777777" w:rsidR="00E11DA4" w:rsidRDefault="00E11DA4" w:rsidP="00E11DA4">
      <w:r>
        <w:t>Began school year 2015-2016.</w:t>
      </w:r>
    </w:p>
    <w:p w14:paraId="510B71A1" w14:textId="77777777" w:rsidR="00E11DA4" w:rsidRDefault="0055524C" w:rsidP="00E11DA4">
      <w:hyperlink r:id="rId98" w:history="1">
        <w:r w:rsidR="00E11DA4" w:rsidRPr="00894679">
          <w:rPr>
            <w:rStyle w:val="Hyperlink"/>
          </w:rPr>
          <w:t>Read law in full (opens new window PDF)</w:t>
        </w:r>
      </w:hyperlink>
      <w:r w:rsidR="00E11DA4">
        <w:t>.</w:t>
      </w:r>
    </w:p>
    <w:p w14:paraId="3F13157D" w14:textId="4621D996" w:rsidR="00E11DA4" w:rsidRDefault="00E11DA4" w:rsidP="00E11DA4">
      <w:r>
        <w:t xml:space="preserve">Advocacy Staff Contact: </w:t>
      </w:r>
      <w:hyperlink r:id="rId99" w:history="1">
        <w:r w:rsidR="00BD599F" w:rsidRPr="00BD599F">
          <w:rPr>
            <w:rStyle w:val="Hyperlink"/>
          </w:rPr>
          <w:t>Julie Warden</w:t>
        </w:r>
      </w:hyperlink>
    </w:p>
    <w:p w14:paraId="5A2C3ABE" w14:textId="77777777" w:rsidR="00E11DA4" w:rsidRDefault="00E11DA4" w:rsidP="00E11DA4"/>
    <w:p w14:paraId="6DD67F29" w14:textId="77777777" w:rsidR="00E11DA4" w:rsidRPr="00260F33" w:rsidRDefault="00E11DA4" w:rsidP="00E11DA4">
      <w:pPr>
        <w:rPr>
          <w:b/>
        </w:rPr>
      </w:pPr>
      <w:r w:rsidRPr="00260F33">
        <w:rPr>
          <w:b/>
        </w:rPr>
        <w:t>Wisconsin</w:t>
      </w:r>
    </w:p>
    <w:p w14:paraId="58D93690" w14:textId="77777777" w:rsidR="00E11DA4" w:rsidRDefault="00E11DA4" w:rsidP="00E11DA4">
      <w:r>
        <w:t>CPR training required for high school graduation.</w:t>
      </w:r>
    </w:p>
    <w:p w14:paraId="200F1718" w14:textId="77777777" w:rsidR="00E11DA4" w:rsidRDefault="00E11DA4" w:rsidP="00E11DA4">
      <w:r>
        <w:t>Begins school year 2017-2018.</w:t>
      </w:r>
    </w:p>
    <w:p w14:paraId="7DF5B2F4" w14:textId="77777777" w:rsidR="00E11DA4" w:rsidRDefault="0055524C" w:rsidP="00E11DA4">
      <w:hyperlink r:id="rId100" w:history="1">
        <w:r w:rsidR="00E11DA4" w:rsidRPr="00894679">
          <w:rPr>
            <w:rStyle w:val="Hyperlink"/>
          </w:rPr>
          <w:t>Read law in full (opens new window)</w:t>
        </w:r>
      </w:hyperlink>
      <w:r w:rsidR="00E11DA4">
        <w:t>.</w:t>
      </w:r>
    </w:p>
    <w:p w14:paraId="55DF4688" w14:textId="77777777" w:rsidR="00E11DA4" w:rsidRDefault="00E11DA4" w:rsidP="00E11DA4">
      <w:r>
        <w:t xml:space="preserve">Advocacy Staff Contact: </w:t>
      </w:r>
      <w:hyperlink r:id="rId101" w:history="1">
        <w:r w:rsidRPr="00894679">
          <w:rPr>
            <w:rStyle w:val="Hyperlink"/>
          </w:rPr>
          <w:t xml:space="preserve">Nicole </w:t>
        </w:r>
        <w:proofErr w:type="spellStart"/>
        <w:r w:rsidRPr="00894679">
          <w:rPr>
            <w:rStyle w:val="Hyperlink"/>
          </w:rPr>
          <w:t>Hudsinski</w:t>
        </w:r>
        <w:proofErr w:type="spellEnd"/>
      </w:hyperlink>
    </w:p>
    <w:p w14:paraId="71A1AE0A" w14:textId="77777777" w:rsidR="00E11DA4" w:rsidRDefault="00E11DA4" w:rsidP="00E11DA4"/>
    <w:p w14:paraId="629E9F48" w14:textId="77777777" w:rsidR="00E11DA4" w:rsidRPr="00260F33" w:rsidRDefault="00E11DA4" w:rsidP="00E11DA4">
      <w:pPr>
        <w:rPr>
          <w:b/>
        </w:rPr>
      </w:pPr>
      <w:r w:rsidRPr="00260F33">
        <w:rPr>
          <w:b/>
        </w:rPr>
        <w:t>Wyoming</w:t>
      </w:r>
    </w:p>
    <w:p w14:paraId="7A516B7D" w14:textId="77777777" w:rsidR="00E11DA4" w:rsidRDefault="00E11DA4" w:rsidP="00E11DA4">
      <w:r>
        <w:t xml:space="preserve">No state law, but your school or district may offer CPR training. </w:t>
      </w:r>
    </w:p>
    <w:p w14:paraId="20958E8D" w14:textId="77777777" w:rsidR="00E11DA4" w:rsidRDefault="00E11DA4" w:rsidP="00E11DA4">
      <w:r>
        <w:t>Check with them for more info.</w:t>
      </w:r>
    </w:p>
    <w:p w14:paraId="248A7FAE" w14:textId="77777777" w:rsidR="00671B2D" w:rsidRDefault="0055524C">
      <w:hyperlink r:id="rId102" w:history="1">
        <w:proofErr w:type="spellStart"/>
        <w:r w:rsidR="00E11DA4">
          <w:rPr>
            <w:rStyle w:val="Hyperlink"/>
          </w:rPr>
          <w:t>VI</w:t>
        </w:r>
        <w:r w:rsidR="00E11DA4" w:rsidRPr="00A02237">
          <w:rPr>
            <w:rStyle w:val="Hyperlink"/>
          </w:rPr>
          <w:t>sit</w:t>
        </w:r>
        <w:proofErr w:type="spellEnd"/>
        <w:r w:rsidR="00E11DA4" w:rsidRPr="00A02237">
          <w:rPr>
            <w:rStyle w:val="Hyperlink"/>
          </w:rPr>
          <w:t xml:space="preserve"> Be CPR Smart and get involve</w:t>
        </w:r>
        <w:r w:rsidR="00E11DA4">
          <w:rPr>
            <w:rStyle w:val="Hyperlink"/>
          </w:rPr>
          <w:t>d (opens new window)</w:t>
        </w:r>
      </w:hyperlink>
      <w:r w:rsidR="00E11DA4">
        <w:t>.</w:t>
      </w:r>
    </w:p>
    <w:sectPr w:rsidR="00671B2D" w:rsidSect="00752F8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DA4"/>
    <w:rsid w:val="00054DF8"/>
    <w:rsid w:val="00060E29"/>
    <w:rsid w:val="000A7B18"/>
    <w:rsid w:val="000C5A48"/>
    <w:rsid w:val="000D6619"/>
    <w:rsid w:val="001076C8"/>
    <w:rsid w:val="00116A56"/>
    <w:rsid w:val="00125E94"/>
    <w:rsid w:val="00126946"/>
    <w:rsid w:val="00131CEF"/>
    <w:rsid w:val="0015557E"/>
    <w:rsid w:val="00162244"/>
    <w:rsid w:val="0017430A"/>
    <w:rsid w:val="001B0392"/>
    <w:rsid w:val="001B220B"/>
    <w:rsid w:val="001B4D26"/>
    <w:rsid w:val="001B512B"/>
    <w:rsid w:val="00246165"/>
    <w:rsid w:val="00251BDC"/>
    <w:rsid w:val="00256705"/>
    <w:rsid w:val="0025749F"/>
    <w:rsid w:val="0025789A"/>
    <w:rsid w:val="002C3D2E"/>
    <w:rsid w:val="002D2068"/>
    <w:rsid w:val="00322B3D"/>
    <w:rsid w:val="00350D96"/>
    <w:rsid w:val="00392413"/>
    <w:rsid w:val="00393738"/>
    <w:rsid w:val="003A763D"/>
    <w:rsid w:val="003C52C6"/>
    <w:rsid w:val="003D1B6F"/>
    <w:rsid w:val="003D382A"/>
    <w:rsid w:val="003E55AB"/>
    <w:rsid w:val="00436682"/>
    <w:rsid w:val="004435DF"/>
    <w:rsid w:val="00462C90"/>
    <w:rsid w:val="00464F01"/>
    <w:rsid w:val="00470366"/>
    <w:rsid w:val="00475FD0"/>
    <w:rsid w:val="004809CD"/>
    <w:rsid w:val="004D1266"/>
    <w:rsid w:val="004E6124"/>
    <w:rsid w:val="00506ED8"/>
    <w:rsid w:val="0055524C"/>
    <w:rsid w:val="00563E41"/>
    <w:rsid w:val="00587CFD"/>
    <w:rsid w:val="005F62E7"/>
    <w:rsid w:val="00601F38"/>
    <w:rsid w:val="0060341A"/>
    <w:rsid w:val="0061631A"/>
    <w:rsid w:val="0063491D"/>
    <w:rsid w:val="006455E3"/>
    <w:rsid w:val="00672C1C"/>
    <w:rsid w:val="00695A8C"/>
    <w:rsid w:val="006D7636"/>
    <w:rsid w:val="006E320A"/>
    <w:rsid w:val="006E7184"/>
    <w:rsid w:val="006F16F7"/>
    <w:rsid w:val="007046EA"/>
    <w:rsid w:val="007231D1"/>
    <w:rsid w:val="007B200D"/>
    <w:rsid w:val="007B5168"/>
    <w:rsid w:val="007C57D6"/>
    <w:rsid w:val="007E0FD7"/>
    <w:rsid w:val="008132F9"/>
    <w:rsid w:val="00880F4D"/>
    <w:rsid w:val="0088494D"/>
    <w:rsid w:val="008D1CED"/>
    <w:rsid w:val="00946901"/>
    <w:rsid w:val="00947B52"/>
    <w:rsid w:val="00950886"/>
    <w:rsid w:val="00982272"/>
    <w:rsid w:val="00990A17"/>
    <w:rsid w:val="009C7463"/>
    <w:rsid w:val="009F2ECD"/>
    <w:rsid w:val="009F6611"/>
    <w:rsid w:val="00A05652"/>
    <w:rsid w:val="00A400EA"/>
    <w:rsid w:val="00A8185A"/>
    <w:rsid w:val="00B001BE"/>
    <w:rsid w:val="00B22C8B"/>
    <w:rsid w:val="00B277AD"/>
    <w:rsid w:val="00B31E56"/>
    <w:rsid w:val="00B70E54"/>
    <w:rsid w:val="00BA5A41"/>
    <w:rsid w:val="00BB022D"/>
    <w:rsid w:val="00BB32AB"/>
    <w:rsid w:val="00BB54AB"/>
    <w:rsid w:val="00BC0217"/>
    <w:rsid w:val="00BD0D6B"/>
    <w:rsid w:val="00BD599F"/>
    <w:rsid w:val="00BE0CF0"/>
    <w:rsid w:val="00BF18B0"/>
    <w:rsid w:val="00C20853"/>
    <w:rsid w:val="00C420D9"/>
    <w:rsid w:val="00C53922"/>
    <w:rsid w:val="00C56CE5"/>
    <w:rsid w:val="00C753B5"/>
    <w:rsid w:val="00C92B6C"/>
    <w:rsid w:val="00CA17E3"/>
    <w:rsid w:val="00CA5977"/>
    <w:rsid w:val="00D14792"/>
    <w:rsid w:val="00D55BDC"/>
    <w:rsid w:val="00D63D35"/>
    <w:rsid w:val="00D81111"/>
    <w:rsid w:val="00D844ED"/>
    <w:rsid w:val="00D908CF"/>
    <w:rsid w:val="00D96495"/>
    <w:rsid w:val="00DA6460"/>
    <w:rsid w:val="00DB0992"/>
    <w:rsid w:val="00DD45C4"/>
    <w:rsid w:val="00DF27E0"/>
    <w:rsid w:val="00E11DA4"/>
    <w:rsid w:val="00E13094"/>
    <w:rsid w:val="00E959D8"/>
    <w:rsid w:val="00EA60A7"/>
    <w:rsid w:val="00ED7278"/>
    <w:rsid w:val="00F07185"/>
    <w:rsid w:val="00F53C44"/>
    <w:rsid w:val="00F55B24"/>
    <w:rsid w:val="00F715DE"/>
    <w:rsid w:val="00F8542D"/>
    <w:rsid w:val="00F96949"/>
    <w:rsid w:val="00FE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983A6"/>
  <w15:chartTrackingRefBased/>
  <w15:docId w15:val="{4E399BD2-0417-42C9-8C3A-DCBEA741C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D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1DA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8185A"/>
    <w:rPr>
      <w:color w:val="954F72" w:themeColor="followedHyperlink"/>
      <w:u w:val="single"/>
    </w:rPr>
  </w:style>
  <w:style w:type="paragraph" w:customStyle="1" w:styleId="Default">
    <w:name w:val="Default"/>
    <w:rsid w:val="00F53C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C5A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becprsmart.org/" TargetMode="External"/><Relationship Id="rId21" Type="http://schemas.openxmlformats.org/officeDocument/2006/relationships/hyperlink" Target="mailto:megan.tucker@heart.org" TargetMode="External"/><Relationship Id="rId42" Type="http://schemas.openxmlformats.org/officeDocument/2006/relationships/hyperlink" Target="http://www.becprsmart.org/" TargetMode="External"/><Relationship Id="rId47" Type="http://schemas.openxmlformats.org/officeDocument/2006/relationships/hyperlink" Target="mailto:%20bridget.melinn@heart.org" TargetMode="External"/><Relationship Id="rId63" Type="http://schemas.openxmlformats.org/officeDocument/2006/relationships/hyperlink" Target="https://www.regents.nysed.gov/common/regents/files/meetings/Sep%202015/915brca8.pdf" TargetMode="External"/><Relationship Id="rId68" Type="http://schemas.openxmlformats.org/officeDocument/2006/relationships/hyperlink" Target="http://www.legis.nd.gov/assembly/64-2015/documents/15-8146-05000.pdf?20150615132725" TargetMode="External"/><Relationship Id="rId84" Type="http://schemas.openxmlformats.org/officeDocument/2006/relationships/hyperlink" Target="http://state.tn.us/sos/acts/107/pub/pc0579.pdf" TargetMode="External"/><Relationship Id="rId89" Type="http://schemas.openxmlformats.org/officeDocument/2006/relationships/hyperlink" Target="mailto:%20liban.maohamed@heart.org" TargetMode="External"/><Relationship Id="rId7" Type="http://schemas.openxmlformats.org/officeDocument/2006/relationships/webSettings" Target="webSettings.xml"/><Relationship Id="rId71" Type="http://schemas.openxmlformats.org/officeDocument/2006/relationships/hyperlink" Target="mailto:%20dustin.holfinger@heart.org" TargetMode="External"/><Relationship Id="rId92" Type="http://schemas.openxmlformats.org/officeDocument/2006/relationships/hyperlink" Target="http://lis.virginia.gov/cgi-bin/legp604.exe?131+ful+HB2028ER+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becprsmart.org/" TargetMode="External"/><Relationship Id="rId29" Type="http://schemas.openxmlformats.org/officeDocument/2006/relationships/hyperlink" Target="http://ilga.gov/legislation/ilcs/ilcs3.asp?ActID=1015&amp;ChapterID=17" TargetMode="External"/><Relationship Id="rId11" Type="http://schemas.openxmlformats.org/officeDocument/2006/relationships/hyperlink" Target="https://www.azleg.gov/legtext/52leg/2r/bills/sb1137s.pdf" TargetMode="External"/><Relationship Id="rId24" Type="http://schemas.openxmlformats.org/officeDocument/2006/relationships/hyperlink" Target="http://www.legis.ga.gov/Legislation/20132014/133549.pdf" TargetMode="External"/><Relationship Id="rId32" Type="http://schemas.openxmlformats.org/officeDocument/2006/relationships/hyperlink" Target="mailto:%20danielle.patterson@heart.org" TargetMode="External"/><Relationship Id="rId37" Type="http://schemas.openxmlformats.org/officeDocument/2006/relationships/hyperlink" Target="https://apps.legislature.ky.gov/law/statutes/statute.aspx?id=45072" TargetMode="External"/><Relationship Id="rId40" Type="http://schemas.openxmlformats.org/officeDocument/2006/relationships/hyperlink" Target="http://www.legis.la.gov/legis/ViewDocument.aspx?d=890662&amp;amp;n=HB542%20Engrossed" TargetMode="External"/><Relationship Id="rId45" Type="http://schemas.openxmlformats.org/officeDocument/2006/relationships/hyperlink" Target="http://www.becprsmart.org/" TargetMode="External"/><Relationship Id="rId53" Type="http://schemas.openxmlformats.org/officeDocument/2006/relationships/hyperlink" Target="mailto:%20maura.gray@heart.org" TargetMode="External"/><Relationship Id="rId58" Type="http://schemas.openxmlformats.org/officeDocument/2006/relationships/hyperlink" Target="http://www.becprsmart.org/" TargetMode="External"/><Relationship Id="rId66" Type="http://schemas.openxmlformats.org/officeDocument/2006/relationships/hyperlink" Target="http://www.ncleg.net/Sessions/2011/Bills/House/PDF/H837v5.pdf" TargetMode="External"/><Relationship Id="rId74" Type="http://schemas.openxmlformats.org/officeDocument/2006/relationships/hyperlink" Target="https://olis.leg.state.or.us/liz/2015R1/Downloads/MeasureDocument/SB79/Enrolled" TargetMode="External"/><Relationship Id="rId79" Type="http://schemas.openxmlformats.org/officeDocument/2006/relationships/hyperlink" Target="mailto:%20megan.tucker@heart.org" TargetMode="External"/><Relationship Id="rId87" Type="http://schemas.openxmlformats.org/officeDocument/2006/relationships/hyperlink" Target="mailto:%20alec.puente@heart.org" TargetMode="External"/><Relationship Id="rId102" Type="http://schemas.openxmlformats.org/officeDocument/2006/relationships/hyperlink" Target="http://www.becprsmart.org/" TargetMode="External"/><Relationship Id="rId5" Type="http://schemas.openxmlformats.org/officeDocument/2006/relationships/styles" Target="styles.xml"/><Relationship Id="rId61" Type="http://schemas.openxmlformats.org/officeDocument/2006/relationships/hyperlink" Target="http://www.nmlegis.gov/Sessions/16%20Regular/final/HB0104.pdf" TargetMode="External"/><Relationship Id="rId82" Type="http://schemas.openxmlformats.org/officeDocument/2006/relationships/hyperlink" Target="http://sdlegislature.gov/docs/legsession/2017/Bills/SB140P.pdf" TargetMode="External"/><Relationship Id="rId90" Type="http://schemas.openxmlformats.org/officeDocument/2006/relationships/hyperlink" Target="http://www.leg.state.vt.us/docs/2012/Acts/ACT151.pdf" TargetMode="External"/><Relationship Id="rId95" Type="http://schemas.openxmlformats.org/officeDocument/2006/relationships/hyperlink" Target="mailto:%20penny.lipsou@heart.org" TargetMode="External"/><Relationship Id="rId19" Type="http://schemas.openxmlformats.org/officeDocument/2006/relationships/hyperlink" Target="mailto:emailto:james.williams@heart.org" TargetMode="External"/><Relationship Id="rId14" Type="http://schemas.openxmlformats.org/officeDocument/2006/relationships/hyperlink" Target="mailto:dave.oberembt@heart.org" TargetMode="External"/><Relationship Id="rId22" Type="http://schemas.openxmlformats.org/officeDocument/2006/relationships/hyperlink" Target="https://myfloridahouse.gov/Sections/Documents/loaddoc.aspx?FileName=_h0157er.docx&amp;DocumentType=Bill&amp;BillNumber=0157&amp;Session=2021" TargetMode="External"/><Relationship Id="rId27" Type="http://schemas.openxmlformats.org/officeDocument/2006/relationships/hyperlink" Target="http://adminrules.idaho.gov/Legislative_books/2014/pending/14H&amp;amp;S_EDUCATION.pdf" TargetMode="External"/><Relationship Id="rId30" Type="http://schemas.openxmlformats.org/officeDocument/2006/relationships/hyperlink" Target="mailto:lauren.peters@heart.org" TargetMode="External"/><Relationship Id="rId35" Type="http://schemas.openxmlformats.org/officeDocument/2006/relationships/hyperlink" Target="https://www.ksde.org/Portals/0/Board/Minutes/2017/December%202017%20Minutes%20Approved.pdf" TargetMode="External"/><Relationship Id="rId43" Type="http://schemas.openxmlformats.org/officeDocument/2006/relationships/hyperlink" Target="http://mgaleg.maryland.gov/2014RS/bills/hb/hb1366E.pdf" TargetMode="External"/><Relationship Id="rId48" Type="http://schemas.openxmlformats.org/officeDocument/2006/relationships/hyperlink" Target="https://www.revisor.mn.gov/laws/?id=206&amp;amp;year=2012&amp;amp;type=0" TargetMode="External"/><Relationship Id="rId56" Type="http://schemas.openxmlformats.org/officeDocument/2006/relationships/hyperlink" Target="https://www.leg.state.nv.us/Session/79th2017/Bills/AB/AB85_EN.pdf" TargetMode="External"/><Relationship Id="rId64" Type="http://schemas.openxmlformats.org/officeDocument/2006/relationships/hyperlink" Target="http://www.becprsmart.org/" TargetMode="External"/><Relationship Id="rId69" Type="http://schemas.openxmlformats.org/officeDocument/2006/relationships/hyperlink" Target="mailto:%20amanda.cahill@heart.org" TargetMode="External"/><Relationship Id="rId77" Type="http://schemas.openxmlformats.org/officeDocument/2006/relationships/hyperlink" Target="mailto:%20brad.cary@heart.org" TargetMode="External"/><Relationship Id="rId100" Type="http://schemas.openxmlformats.org/officeDocument/2006/relationships/hyperlink" Target="http://docs.legis.wisconsin.gov/2015/related/proposals/ab545" TargetMode="External"/><Relationship Id="rId8" Type="http://schemas.openxmlformats.org/officeDocument/2006/relationships/hyperlink" Target="https://statutes.laws.com/alabama/Title16/Chapter40/16-40-8/" TargetMode="External"/><Relationship Id="rId51" Type="http://schemas.openxmlformats.org/officeDocument/2006/relationships/hyperlink" Target="mailto:%20kathryn.rehner-sullivan" TargetMode="External"/><Relationship Id="rId72" Type="http://schemas.openxmlformats.org/officeDocument/2006/relationships/hyperlink" Target="http://webserver1.lsb.state.ok.us/cf_pdf/2013-14%20ENR/hB/HB1378%20ENR.PDF" TargetMode="External"/><Relationship Id="rId80" Type="http://schemas.openxmlformats.org/officeDocument/2006/relationships/hyperlink" Target="http://www.scstatehouse.gov/sess121_2015-2016/bills/3265.htm" TargetMode="External"/><Relationship Id="rId85" Type="http://schemas.openxmlformats.org/officeDocument/2006/relationships/hyperlink" Target="mailto:%20leanne.durm-minoux@heart.org" TargetMode="External"/><Relationship Id="rId93" Type="http://schemas.openxmlformats.org/officeDocument/2006/relationships/hyperlink" Target="mailto:%20stuart.berlow@heart.org" TargetMode="External"/><Relationship Id="rId98" Type="http://schemas.openxmlformats.org/officeDocument/2006/relationships/hyperlink" Target="http://www.legis.state.wv.us/Bill_Text_HTML/2015_SESSIONS/RS/bills/SB7%20SUB1%20enr.pdf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mailto:%20nicole.olmstead@heart.org" TargetMode="External"/><Relationship Id="rId17" Type="http://schemas.openxmlformats.org/officeDocument/2006/relationships/hyperlink" Target="http://www.becprsmart.org/" TargetMode="External"/><Relationship Id="rId25" Type="http://schemas.openxmlformats.org/officeDocument/2006/relationships/hyperlink" Target="mailto:jada.shaffer@heart.org" TargetMode="External"/><Relationship Id="rId33" Type="http://schemas.openxmlformats.org/officeDocument/2006/relationships/hyperlink" Target="https://www.educateiowa.gov/sites/files/ed/documents/SenateFile2425.pdf" TargetMode="External"/><Relationship Id="rId38" Type="http://schemas.openxmlformats.org/officeDocument/2006/relationships/hyperlink" Target="http://www.becprsmart.org/" TargetMode="External"/><Relationship Id="rId46" Type="http://schemas.openxmlformats.org/officeDocument/2006/relationships/hyperlink" Target="http://www.legislature.mi.gov/documents/2015-2016/billenrolled/Senate/pdf/2015-SNB-0647.pdf" TargetMode="External"/><Relationship Id="rId59" Type="http://schemas.openxmlformats.org/officeDocument/2006/relationships/hyperlink" Target="http://www.njleg.state.nj.us/2014/Bills/A2500/2072_R1.PDF" TargetMode="External"/><Relationship Id="rId67" Type="http://schemas.openxmlformats.org/officeDocument/2006/relationships/hyperlink" Target="mailto:%20sara.jacobson@heart.org" TargetMode="External"/><Relationship Id="rId103" Type="http://schemas.openxmlformats.org/officeDocument/2006/relationships/fontTable" Target="fontTable.xml"/><Relationship Id="rId20" Type="http://schemas.openxmlformats.org/officeDocument/2006/relationships/hyperlink" Target="http://regulations.delaware.gov/register/november2014/final/18%20DE%20Reg%20369%2011-01-14.htm" TargetMode="External"/><Relationship Id="rId41" Type="http://schemas.openxmlformats.org/officeDocument/2006/relationships/hyperlink" Target="mailto:ashley.hebert@heart.org" TargetMode="External"/><Relationship Id="rId54" Type="http://schemas.openxmlformats.org/officeDocument/2006/relationships/hyperlink" Target="http://www.becprsmart.org/" TargetMode="External"/><Relationship Id="rId62" Type="http://schemas.openxmlformats.org/officeDocument/2006/relationships/hyperlink" Target="mailto:%20mahesh.sita@heart.org" TargetMode="External"/><Relationship Id="rId70" Type="http://schemas.openxmlformats.org/officeDocument/2006/relationships/hyperlink" Target="https://www.legislature.ohio.gov/legislation/legislation-summary?id=GA131-HB-113" TargetMode="External"/><Relationship Id="rId75" Type="http://schemas.openxmlformats.org/officeDocument/2006/relationships/hyperlink" Target="mailto:%20christina.bodamer@heart.org" TargetMode="External"/><Relationship Id="rId83" Type="http://schemas.openxmlformats.org/officeDocument/2006/relationships/hyperlink" Target="mailto:%20richard.garrett@heart.org" TargetMode="External"/><Relationship Id="rId88" Type="http://schemas.openxmlformats.org/officeDocument/2006/relationships/hyperlink" Target="mailto:!--$HttpRelativeWebRoot--]groups/heart-public/@wcm/@ecc/documents/downloadable/ucm_465655.pdf" TargetMode="External"/><Relationship Id="rId91" Type="http://schemas.openxmlformats.org/officeDocument/2006/relationships/hyperlink" Target="mailto:%20tina.zuk@heart.org" TargetMode="External"/><Relationship Id="rId96" Type="http://schemas.openxmlformats.org/officeDocument/2006/relationships/hyperlink" Target="http://lims.dccouncil.us/Download/35482/B21-0669-SignedAct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://www.becprsmart.org/" TargetMode="External"/><Relationship Id="rId23" Type="http://schemas.openxmlformats.org/officeDocument/2006/relationships/hyperlink" Target="mailto:tiffany.henderson@heart.org" TargetMode="External"/><Relationship Id="rId28" Type="http://schemas.openxmlformats.org/officeDocument/2006/relationships/hyperlink" Target="mailto:%20erin.bennett@heart.org" TargetMode="External"/><Relationship Id="rId36" Type="http://schemas.openxmlformats.org/officeDocument/2006/relationships/hyperlink" Target="mailto:kari.rinker@heart.org" TargetMode="External"/><Relationship Id="rId49" Type="http://schemas.openxmlformats.org/officeDocument/2006/relationships/hyperlink" Target="mailto:%20jessica.nolan@heart.org" TargetMode="External"/><Relationship Id="rId57" Type="http://schemas.openxmlformats.org/officeDocument/2006/relationships/hyperlink" Target="mailto:%20catlin.gatchalian@heart.org" TargetMode="External"/><Relationship Id="rId10" Type="http://schemas.openxmlformats.org/officeDocument/2006/relationships/hyperlink" Target="http://www.becprsmart.org/" TargetMode="External"/><Relationship Id="rId31" Type="http://schemas.openxmlformats.org/officeDocument/2006/relationships/hyperlink" Target="https://www.doe.in.gov/sites/default/files/standards/cpr-requirement-health-curriculum-memo-july-2017.pdf" TargetMode="External"/><Relationship Id="rId44" Type="http://schemas.openxmlformats.org/officeDocument/2006/relationships/hyperlink" Target="mailto:laura.hale@heart.org" TargetMode="External"/><Relationship Id="rId52" Type="http://schemas.openxmlformats.org/officeDocument/2006/relationships/hyperlink" Target="http://www.senate.mo.gov/16info/BTS_Web/Bill.aspx?SessionType=R&amp;BillID=22246450" TargetMode="External"/><Relationship Id="rId60" Type="http://schemas.openxmlformats.org/officeDocument/2006/relationships/hyperlink" Target="mailto:%20Corinne.Orlando@heart.org" TargetMode="External"/><Relationship Id="rId65" Type="http://schemas.openxmlformats.org/officeDocument/2006/relationships/hyperlink" Target="mailto:%20tina.zuk@heart.org" TargetMode="External"/><Relationship Id="rId73" Type="http://schemas.openxmlformats.org/officeDocument/2006/relationships/hyperlink" Target="mailto:%20sarah.rivin@heart.org" TargetMode="External"/><Relationship Id="rId78" Type="http://schemas.openxmlformats.org/officeDocument/2006/relationships/hyperlink" Target="http://webserver.rilin.state.ri.us/BillText13/HouseText13/H5376.pdf" TargetMode="External"/><Relationship Id="rId81" Type="http://schemas.openxmlformats.org/officeDocument/2006/relationships/hyperlink" Target="mailto:%20yarley.steedly@heart.org" TargetMode="External"/><Relationship Id="rId86" Type="http://schemas.openxmlformats.org/officeDocument/2006/relationships/hyperlink" Target="http://www.legis.state.tx.us/tlodocs/83R/billtext/pdf/HB00897F.pdf" TargetMode="External"/><Relationship Id="rId94" Type="http://schemas.openxmlformats.org/officeDocument/2006/relationships/hyperlink" Target="http://apps.leg.wa.gov/documents/billdocs/2013-14/Pdf/Bills/Session%20Laws/House/1556-S.SL.pdf" TargetMode="External"/><Relationship Id="rId99" Type="http://schemas.openxmlformats.org/officeDocument/2006/relationships/hyperlink" Target="mailto:%20julie.warden@heart.org" TargetMode="External"/><Relationship Id="rId101" Type="http://schemas.openxmlformats.org/officeDocument/2006/relationships/hyperlink" Target="mailto:%20nicole.hudsinski@heart.org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jada.shaffer@heart.org" TargetMode="External"/><Relationship Id="rId13" Type="http://schemas.openxmlformats.org/officeDocument/2006/relationships/hyperlink" Target="http://www.arkleg.state.ar.us/assembly/2013/2013R/Acts/Act1016.pdf" TargetMode="External"/><Relationship Id="rId18" Type="http://schemas.openxmlformats.org/officeDocument/2006/relationships/hyperlink" Target="http://www.cga.ct.gov/2015/ACT/PA/2015PA-00094-R00SB-00962-PA.htm" TargetMode="External"/><Relationship Id="rId39" Type="http://schemas.openxmlformats.org/officeDocument/2006/relationships/hyperlink" Target="mailto:%20sahnnon.smith@heart.org" TargetMode="External"/><Relationship Id="rId34" Type="http://schemas.openxmlformats.org/officeDocument/2006/relationships/hyperlink" Target="mailto:%20Stacy.Frelund@heart.org" TargetMode="External"/><Relationship Id="rId50" Type="http://schemas.openxmlformats.org/officeDocument/2006/relationships/hyperlink" Target="http://billstatus.ls.state.ms.us/documents/2014/pdf/HB/0400-0499/HB0432SG.pdf" TargetMode="External"/><Relationship Id="rId55" Type="http://schemas.openxmlformats.org/officeDocument/2006/relationships/hyperlink" Target="http://www.becprsmart.org/" TargetMode="External"/><Relationship Id="rId76" Type="http://schemas.openxmlformats.org/officeDocument/2006/relationships/hyperlink" Target="https://legiscan.com/PA/text/SB115/2019" TargetMode="External"/><Relationship Id="rId97" Type="http://schemas.openxmlformats.org/officeDocument/2006/relationships/hyperlink" Target="mailto:%20stuart.berlow@heart.org" TargetMode="External"/><Relationship Id="rId10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SharedContentType xmlns="Microsoft.SharePoint.Taxonomy.ContentTypeSync" SourceId="23d136b6-20ec-41f5-82b9-beb7007750d6" ContentTypeId="0x01" PreviousValue="tru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052CC0BB3AC40A51458BAB227330A" ma:contentTypeVersion="15" ma:contentTypeDescription="Create a new document." ma:contentTypeScope="" ma:versionID="857715831c34f127fe7d57a3c3df3466">
  <xsd:schema xmlns:xsd="http://www.w3.org/2001/XMLSchema" xmlns:xs="http://www.w3.org/2001/XMLSchema" xmlns:p="http://schemas.microsoft.com/office/2006/metadata/properties" xmlns:ns3="e9744dae-c8c1-4ba0-845c-5dc903e312d4" xmlns:ns4="22c39e36-4067-4b3e-8a73-31528ac9be3a" targetNamespace="http://schemas.microsoft.com/office/2006/metadata/properties" ma:root="true" ma:fieldsID="a18c171bfc4182a138587745a11eb3b8" ns3:_="" ns4:_="">
    <xsd:import namespace="e9744dae-c8c1-4ba0-845c-5dc903e312d4"/>
    <xsd:import namespace="22c39e36-4067-4b3e-8a73-31528ac9be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744dae-c8c1-4ba0-845c-5dc903e312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39e36-4067-4b3e-8a73-31528ac9be3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C3480D-453D-46BD-936A-70AE6E336C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1C96D99-CED0-480A-9F8F-584E3BABDD9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3F4F351A-14A7-4E84-A547-3A91C9F557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744dae-c8c1-4ba0-845c-5dc903e312d4"/>
    <ds:schemaRef ds:uri="22c39e36-4067-4b3e-8a73-31528ac9b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DB35F7-C572-4080-9BCA-BB81EFC6ED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2196</Words>
  <Characters>12523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Bette Porter</dc:creator>
  <cp:keywords/>
  <dc:description/>
  <cp:lastModifiedBy>Bette Porter</cp:lastModifiedBy>
  <cp:revision>7</cp:revision>
  <dcterms:created xsi:type="dcterms:W3CDTF">2021-08-11T17:32:00Z</dcterms:created>
  <dcterms:modified xsi:type="dcterms:W3CDTF">2021-09-09T19:16:00Z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0x010100AF4052CC0BB3AC40A51458BAB227330A</vt:lpwstr>
  </property>
</Properties>
</file>